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46" w:rsidRDefault="00936946" w:rsidP="00936946">
      <w:pPr>
        <w:pStyle w:val="Header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Raspored aktivosti tijekom ljetnog odmora učenika od 18. do 29. lipnja 2018. </w:t>
      </w:r>
    </w:p>
    <w:tbl>
      <w:tblPr>
        <w:tblW w:w="15396" w:type="dxa"/>
        <w:jc w:val="center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852"/>
        <w:gridCol w:w="2834"/>
        <w:gridCol w:w="850"/>
        <w:gridCol w:w="3402"/>
        <w:gridCol w:w="851"/>
        <w:gridCol w:w="3085"/>
        <w:gridCol w:w="829"/>
        <w:gridCol w:w="2693"/>
      </w:tblGrid>
      <w:tr w:rsidR="00936946" w:rsidRPr="000215F4" w:rsidTr="00E53AC3">
        <w:trPr>
          <w:trHeight w:val="868"/>
          <w:jc w:val="center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  <w:p w:rsidR="00936946" w:rsidRPr="000215F4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lipnja 2018.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  <w:p w:rsidR="00936946" w:rsidRPr="000215F4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lipnja 2018.</w:t>
            </w:r>
          </w:p>
        </w:tc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lipnja 2018.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lipnja 2018.</w:t>
            </w:r>
          </w:p>
        </w:tc>
      </w:tr>
      <w:tr w:rsidR="00936946" w:rsidRPr="000215F4" w:rsidTr="00E53AC3">
        <w:trPr>
          <w:trHeight w:val="1115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C647B7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C647B7" w:rsidRDefault="00C647B7" w:rsidP="00C647B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289B">
              <w:rPr>
                <w:b/>
                <w:sz w:val="24"/>
                <w:szCs w:val="24"/>
              </w:rPr>
              <w:t>Kreativna radionica stripa i ilustracija</w:t>
            </w:r>
            <w:r>
              <w:rPr>
                <w:i/>
                <w:sz w:val="24"/>
                <w:szCs w:val="24"/>
              </w:rPr>
              <w:t xml:space="preserve"> (Hrvatski jezik)</w:t>
            </w:r>
          </w:p>
          <w:p w:rsidR="00FD6334" w:rsidRDefault="00C647B7" w:rsidP="00C647B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-IV. r.</w:t>
            </w:r>
          </w:p>
          <w:p w:rsidR="00936946" w:rsidRPr="00936946" w:rsidRDefault="00C647B7" w:rsidP="00C647B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Marija Jaman, Anja Franceković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0131BC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D329AB" w:rsidRPr="002E3595" w:rsidRDefault="00D329AB" w:rsidP="00D32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3595">
              <w:rPr>
                <w:b/>
                <w:sz w:val="24"/>
                <w:szCs w:val="24"/>
              </w:rPr>
              <w:t>Čitanje dječje literature</w:t>
            </w:r>
          </w:p>
          <w:p w:rsidR="00FD6334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F289B">
              <w:rPr>
                <w:sz w:val="24"/>
                <w:szCs w:val="24"/>
              </w:rPr>
              <w:t>Hrvatski jez</w:t>
            </w:r>
            <w:r>
              <w:rPr>
                <w:i/>
                <w:sz w:val="24"/>
                <w:szCs w:val="24"/>
              </w:rPr>
              <w:t xml:space="preserve">ik) </w:t>
            </w:r>
          </w:p>
          <w:p w:rsidR="00BF3250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 IV.</w:t>
            </w:r>
          </w:p>
          <w:p w:rsidR="000131BC" w:rsidRPr="000131BC" w:rsidRDefault="00D329AB" w:rsidP="00D32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Kristina Andrlon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2A6C23" w:rsidRPr="002A6C23" w:rsidRDefault="002A6C23" w:rsidP="00F64F2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C23">
              <w:rPr>
                <w:b/>
                <w:i/>
                <w:sz w:val="24"/>
                <w:szCs w:val="24"/>
              </w:rPr>
              <w:t>Sportska igraonica</w:t>
            </w:r>
          </w:p>
          <w:p w:rsidR="002A6C23" w:rsidRPr="00A15586" w:rsidRDefault="002A6C23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A6C23">
              <w:rPr>
                <w:sz w:val="24"/>
                <w:szCs w:val="24"/>
              </w:rPr>
              <w:t>Velika sportska dvorana</w:t>
            </w:r>
            <w:r>
              <w:rPr>
                <w:sz w:val="24"/>
                <w:szCs w:val="24"/>
              </w:rPr>
              <w:t xml:space="preserve"> (TZK) </w:t>
            </w:r>
            <w:r>
              <w:rPr>
                <w:i/>
                <w:sz w:val="24"/>
                <w:szCs w:val="24"/>
              </w:rPr>
              <w:t>Željka Milić Pešec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71D59" w:rsidRPr="002E3595" w:rsidRDefault="002A6C23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3595">
              <w:rPr>
                <w:b/>
                <w:sz w:val="24"/>
                <w:szCs w:val="24"/>
              </w:rPr>
              <w:t>Kol</w:t>
            </w:r>
            <w:r w:rsidR="00971D59" w:rsidRPr="002E3595">
              <w:rPr>
                <w:b/>
                <w:sz w:val="24"/>
                <w:szCs w:val="24"/>
              </w:rPr>
              <w:t>a</w:t>
            </w:r>
            <w:r w:rsidRPr="002E3595">
              <w:rPr>
                <w:b/>
                <w:sz w:val="24"/>
                <w:szCs w:val="24"/>
              </w:rPr>
              <w:t>ž poezije</w:t>
            </w:r>
          </w:p>
          <w:p w:rsidR="00FD6334" w:rsidRDefault="00971D59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9B7">
              <w:rPr>
                <w:sz w:val="24"/>
                <w:szCs w:val="24"/>
              </w:rPr>
              <w:t>(Hrvatski jezik)</w:t>
            </w:r>
          </w:p>
          <w:p w:rsidR="00971D59" w:rsidRDefault="00971D59" w:rsidP="00F64F2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V. - VIII. r.</w:t>
            </w:r>
          </w:p>
          <w:p w:rsidR="00971D59" w:rsidRDefault="00971D59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 Župan</w:t>
            </w:r>
          </w:p>
          <w:p w:rsidR="00936946" w:rsidRPr="00971D59" w:rsidRDefault="00936946" w:rsidP="00F64F2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36946" w:rsidRPr="000215F4" w:rsidTr="00C647B7">
        <w:trPr>
          <w:trHeight w:val="1242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936946" w:rsidRPr="000629B7" w:rsidRDefault="000629B7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9B7">
              <w:rPr>
                <w:b/>
                <w:sz w:val="24"/>
                <w:szCs w:val="24"/>
              </w:rPr>
              <w:t>Strip: Čuda sv. Ante</w:t>
            </w:r>
          </w:p>
          <w:p w:rsidR="00936946" w:rsidRDefault="000629B7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629B7">
              <w:rPr>
                <w:sz w:val="24"/>
                <w:szCs w:val="24"/>
              </w:rPr>
              <w:t>Vjeronauk)</w:t>
            </w:r>
            <w:r w:rsidR="000131B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V. -</w:t>
            </w:r>
            <w:r w:rsidR="00FD633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VIII. r.</w:t>
            </w:r>
          </w:p>
          <w:p w:rsidR="000131BC" w:rsidRDefault="000131BC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Dragica Lovrić</w:t>
            </w:r>
          </w:p>
          <w:p w:rsidR="000131BC" w:rsidRPr="00A15586" w:rsidRDefault="000131BC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6022B1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10:10:45:00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FD6334" w:rsidRDefault="006022B1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E3595">
              <w:rPr>
                <w:b/>
                <w:sz w:val="24"/>
                <w:szCs w:val="24"/>
              </w:rPr>
              <w:t>Kršćanski sveci - filmska radionica</w:t>
            </w:r>
            <w:r w:rsidRPr="002E3595">
              <w:rPr>
                <w:sz w:val="24"/>
                <w:szCs w:val="24"/>
              </w:rPr>
              <w:t xml:space="preserve"> </w:t>
            </w:r>
            <w:r w:rsidRPr="006022B1">
              <w:rPr>
                <w:sz w:val="24"/>
                <w:szCs w:val="24"/>
              </w:rPr>
              <w:t>(Vjeronauk</w:t>
            </w:r>
            <w:r w:rsidR="00FD6334">
              <w:rPr>
                <w:i/>
                <w:sz w:val="24"/>
                <w:szCs w:val="24"/>
              </w:rPr>
              <w:t>)</w:t>
            </w:r>
          </w:p>
          <w:p w:rsidR="00936946" w:rsidRDefault="006022B1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I. - IV. r.</w:t>
            </w:r>
          </w:p>
          <w:p w:rsidR="006022B1" w:rsidRPr="00A15586" w:rsidRDefault="006022B1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Nina Radnić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2A6C23" w:rsidRPr="002E3595" w:rsidRDefault="002A6C23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3595">
              <w:rPr>
                <w:b/>
                <w:sz w:val="24"/>
                <w:szCs w:val="24"/>
              </w:rPr>
              <w:t>Interpretativno čitanje</w:t>
            </w:r>
          </w:p>
          <w:p w:rsidR="002A6C23" w:rsidRDefault="00FD6334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2A6C23">
              <w:rPr>
                <w:i/>
                <w:sz w:val="24"/>
                <w:szCs w:val="24"/>
              </w:rPr>
              <w:t>(Hrvatski jezik)</w:t>
            </w:r>
          </w:p>
          <w:p w:rsidR="00936946" w:rsidRDefault="002A6C23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I.- IV. r.</w:t>
            </w:r>
          </w:p>
          <w:p w:rsidR="00FD6334" w:rsidRDefault="00FD6334" w:rsidP="00FD633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Ivana Rukavina</w:t>
            </w:r>
          </w:p>
          <w:p w:rsidR="00FD6334" w:rsidRPr="00AA4C8D" w:rsidRDefault="00FD6334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971D59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71D59" w:rsidRDefault="00971D59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E3595">
              <w:rPr>
                <w:b/>
                <w:sz w:val="24"/>
                <w:szCs w:val="24"/>
              </w:rPr>
              <w:t>Kršćanski sveci - filmska radionica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22B1">
              <w:rPr>
                <w:sz w:val="24"/>
                <w:szCs w:val="24"/>
              </w:rPr>
              <w:t>(Vjeronauk</w:t>
            </w:r>
            <w:r>
              <w:rPr>
                <w:i/>
                <w:sz w:val="24"/>
                <w:szCs w:val="24"/>
              </w:rPr>
              <w:t>),</w:t>
            </w:r>
          </w:p>
          <w:p w:rsidR="00971D59" w:rsidRDefault="00971D59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 IV. r.</w:t>
            </w:r>
          </w:p>
          <w:p w:rsidR="00936946" w:rsidRPr="00AA4C8D" w:rsidRDefault="00971D59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Nina Radnić</w:t>
            </w:r>
          </w:p>
        </w:tc>
      </w:tr>
      <w:tr w:rsidR="00936946" w:rsidRPr="000215F4" w:rsidTr="00E53AC3">
        <w:trPr>
          <w:trHeight w:val="932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0629B7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936946" w:rsidRDefault="000629B7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9B7">
              <w:rPr>
                <w:b/>
                <w:sz w:val="24"/>
                <w:szCs w:val="24"/>
              </w:rPr>
              <w:t>Strani dragovoljci u Domovinskom ratu</w:t>
            </w:r>
            <w:r w:rsidR="000131BC">
              <w:rPr>
                <w:b/>
                <w:sz w:val="24"/>
                <w:szCs w:val="24"/>
              </w:rPr>
              <w:t xml:space="preserve"> </w:t>
            </w:r>
            <w:r w:rsidR="000131BC" w:rsidRPr="000131BC">
              <w:rPr>
                <w:sz w:val="24"/>
                <w:szCs w:val="24"/>
              </w:rPr>
              <w:t>(Povijest</w:t>
            </w:r>
            <w:r w:rsidR="00FD6334">
              <w:rPr>
                <w:sz w:val="24"/>
                <w:szCs w:val="24"/>
              </w:rPr>
              <w:t xml:space="preserve">) </w:t>
            </w:r>
            <w:r w:rsidR="000131BC">
              <w:rPr>
                <w:sz w:val="24"/>
                <w:szCs w:val="24"/>
              </w:rPr>
              <w:t>V. -</w:t>
            </w:r>
            <w:r w:rsidR="00FD6334">
              <w:rPr>
                <w:sz w:val="24"/>
                <w:szCs w:val="24"/>
              </w:rPr>
              <w:t xml:space="preserve"> </w:t>
            </w:r>
            <w:r w:rsidR="000131BC">
              <w:rPr>
                <w:sz w:val="24"/>
                <w:szCs w:val="24"/>
              </w:rPr>
              <w:t>VIII. r</w:t>
            </w:r>
            <w:r w:rsidR="00FD6334">
              <w:rPr>
                <w:sz w:val="24"/>
                <w:szCs w:val="24"/>
              </w:rPr>
              <w:t>.</w:t>
            </w:r>
          </w:p>
          <w:p w:rsidR="000629B7" w:rsidRPr="000131BC" w:rsidRDefault="000629B7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31BC">
              <w:rPr>
                <w:i/>
                <w:sz w:val="24"/>
                <w:szCs w:val="24"/>
              </w:rPr>
              <w:t>Luka Modrić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6022B1" w:rsidP="00A37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</w:t>
            </w:r>
            <w:r w:rsidR="00A37168"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936946" w:rsidRPr="002E3595" w:rsidRDefault="006022B1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3595">
              <w:rPr>
                <w:b/>
                <w:sz w:val="24"/>
                <w:szCs w:val="24"/>
              </w:rPr>
              <w:t>Majka Terezija - film</w:t>
            </w:r>
          </w:p>
          <w:p w:rsidR="00FD6334" w:rsidRDefault="006022B1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2B1">
              <w:rPr>
                <w:sz w:val="24"/>
                <w:szCs w:val="24"/>
              </w:rPr>
              <w:t>(Vjeronauk</w:t>
            </w:r>
            <w:r>
              <w:rPr>
                <w:sz w:val="24"/>
                <w:szCs w:val="24"/>
              </w:rPr>
              <w:t>)</w:t>
            </w:r>
          </w:p>
          <w:p w:rsidR="006022B1" w:rsidRPr="006022B1" w:rsidRDefault="006022B1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2B1">
              <w:rPr>
                <w:sz w:val="24"/>
                <w:szCs w:val="24"/>
              </w:rPr>
              <w:t xml:space="preserve"> V. - VIII. r.</w:t>
            </w:r>
          </w:p>
          <w:p w:rsidR="006022B1" w:rsidRDefault="006022B1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Dragica Lovrić</w:t>
            </w:r>
          </w:p>
          <w:p w:rsidR="006022B1" w:rsidRPr="00A15586" w:rsidRDefault="006022B1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2A6C23" w:rsidRPr="002A6C23" w:rsidRDefault="002A6C23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C23">
              <w:rPr>
                <w:b/>
                <w:i/>
                <w:sz w:val="24"/>
                <w:szCs w:val="24"/>
              </w:rPr>
              <w:t>Stvaramo priče</w:t>
            </w:r>
          </w:p>
          <w:p w:rsidR="00BF3250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A6C23">
              <w:rPr>
                <w:sz w:val="24"/>
                <w:szCs w:val="24"/>
              </w:rPr>
              <w:t>Hrvatski jezik)</w:t>
            </w:r>
          </w:p>
          <w:p w:rsidR="002A6C23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I. -IV. r.</w:t>
            </w:r>
          </w:p>
          <w:p w:rsidR="00936946" w:rsidRPr="00AA4C8D" w:rsidRDefault="002A6C23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A6C23">
              <w:rPr>
                <w:i/>
                <w:sz w:val="24"/>
                <w:szCs w:val="24"/>
              </w:rPr>
              <w:t>Mirna Ro</w:t>
            </w:r>
            <w:r w:rsidRPr="002A6C23">
              <w:rPr>
                <w:sz w:val="24"/>
                <w:szCs w:val="24"/>
              </w:rPr>
              <w:t>ko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Default="00971D59" w:rsidP="00F64F2A">
            <w:pPr>
              <w:spacing w:after="0" w:line="240" w:lineRule="auto"/>
              <w:jc w:val="center"/>
            </w:pPr>
            <w:r>
              <w:t>10:00-</w:t>
            </w:r>
            <w:r w:rsidR="00F64F2A">
              <w:t>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2E3595" w:rsidRDefault="002E3595" w:rsidP="002E3595">
            <w:pPr>
              <w:spacing w:after="0" w:line="240" w:lineRule="auto"/>
              <w:jc w:val="center"/>
            </w:pPr>
            <w:r w:rsidRPr="002E3595">
              <w:rPr>
                <w:b/>
              </w:rPr>
              <w:t>Pjesmarica</w:t>
            </w:r>
            <w:r w:rsidRPr="00971D59">
              <w:rPr>
                <w:b/>
              </w:rPr>
              <w:t>-</w:t>
            </w:r>
            <w:r>
              <w:t xml:space="preserve"> radionica pisanja poezije</w:t>
            </w:r>
          </w:p>
          <w:p w:rsidR="002E3595" w:rsidRDefault="002E3595" w:rsidP="002E3595">
            <w:pPr>
              <w:spacing w:after="0" w:line="240" w:lineRule="auto"/>
              <w:jc w:val="center"/>
            </w:pPr>
            <w:r>
              <w:t>Školska knjižnica</w:t>
            </w:r>
          </w:p>
          <w:p w:rsidR="00936946" w:rsidRPr="00971D59" w:rsidRDefault="002E3595" w:rsidP="002E3595">
            <w:pPr>
              <w:spacing w:after="0" w:line="240" w:lineRule="auto"/>
              <w:jc w:val="center"/>
              <w:rPr>
                <w:i/>
              </w:rPr>
            </w:pPr>
            <w:r w:rsidRPr="00971D59">
              <w:rPr>
                <w:i/>
              </w:rPr>
              <w:t>Marija Ćavar Sopta</w:t>
            </w:r>
          </w:p>
        </w:tc>
      </w:tr>
      <w:tr w:rsidR="00936946" w:rsidRPr="000215F4" w:rsidTr="00E53AC3">
        <w:trPr>
          <w:trHeight w:val="1051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936946" w:rsidRPr="002E3595" w:rsidRDefault="00936946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3595">
              <w:rPr>
                <w:b/>
                <w:sz w:val="24"/>
                <w:szCs w:val="24"/>
              </w:rPr>
              <w:t>Interpretativno čitanje</w:t>
            </w:r>
          </w:p>
          <w:p w:rsidR="004A21DB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F2A">
              <w:rPr>
                <w:sz w:val="24"/>
                <w:szCs w:val="24"/>
              </w:rPr>
              <w:t>(Hrvatski jezik)</w:t>
            </w:r>
            <w:r w:rsidR="00F64F2A" w:rsidRPr="00F64F2A">
              <w:rPr>
                <w:sz w:val="24"/>
                <w:szCs w:val="24"/>
              </w:rPr>
              <w:t xml:space="preserve"> </w:t>
            </w:r>
          </w:p>
          <w:p w:rsidR="00936946" w:rsidRPr="00F64F2A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F2A">
              <w:rPr>
                <w:sz w:val="24"/>
                <w:szCs w:val="24"/>
              </w:rPr>
              <w:t>I.</w:t>
            </w:r>
            <w:r w:rsidR="00FD6334">
              <w:rPr>
                <w:sz w:val="24"/>
                <w:szCs w:val="24"/>
              </w:rPr>
              <w:t xml:space="preserve"> </w:t>
            </w:r>
            <w:r w:rsidRPr="00F64F2A">
              <w:rPr>
                <w:sz w:val="24"/>
                <w:szCs w:val="24"/>
              </w:rPr>
              <w:t>-</w:t>
            </w:r>
            <w:r w:rsidR="000131BC" w:rsidRPr="00F64F2A">
              <w:rPr>
                <w:sz w:val="24"/>
                <w:szCs w:val="24"/>
              </w:rPr>
              <w:t xml:space="preserve"> </w:t>
            </w:r>
            <w:r w:rsidRPr="00F64F2A">
              <w:rPr>
                <w:sz w:val="24"/>
                <w:szCs w:val="24"/>
              </w:rPr>
              <w:t>IV. r.</w:t>
            </w:r>
          </w:p>
          <w:p w:rsidR="00F64F2A" w:rsidRPr="00A15586" w:rsidRDefault="00F64F2A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Ivana Rukavina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6022B1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F64F2A" w:rsidRDefault="006022B1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022B1">
              <w:rPr>
                <w:b/>
                <w:sz w:val="24"/>
                <w:szCs w:val="24"/>
              </w:rPr>
              <w:t>Hrvati na bojištima Prvog svjetskog rata</w:t>
            </w:r>
          </w:p>
          <w:p w:rsidR="00FD6334" w:rsidRDefault="006022B1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F2A">
              <w:rPr>
                <w:sz w:val="24"/>
                <w:szCs w:val="24"/>
              </w:rPr>
              <w:t>(Povijest)</w:t>
            </w:r>
          </w:p>
          <w:p w:rsidR="006022B1" w:rsidRPr="00F64F2A" w:rsidRDefault="00F64F2A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V.</w:t>
            </w:r>
            <w:r w:rsidR="004A2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A2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VIII. r.</w:t>
            </w:r>
          </w:p>
          <w:p w:rsidR="00936946" w:rsidRPr="00A15586" w:rsidRDefault="006022B1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Luka Modrić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10:0 -10:45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D329AB" w:rsidRPr="002E3595" w:rsidRDefault="00D329AB" w:rsidP="00D32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3595">
              <w:rPr>
                <w:b/>
                <w:sz w:val="24"/>
                <w:szCs w:val="24"/>
              </w:rPr>
              <w:t>Čitanje dječje literature</w:t>
            </w:r>
          </w:p>
          <w:p w:rsidR="00FD6334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F289B">
              <w:rPr>
                <w:sz w:val="24"/>
                <w:szCs w:val="24"/>
              </w:rPr>
              <w:t>Hrvatski jez</w:t>
            </w:r>
            <w:r>
              <w:rPr>
                <w:i/>
                <w:sz w:val="24"/>
                <w:szCs w:val="24"/>
              </w:rPr>
              <w:t>ik)</w:t>
            </w:r>
          </w:p>
          <w:p w:rsidR="00FD6334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I. - IV.</w:t>
            </w:r>
          </w:p>
          <w:p w:rsidR="00936946" w:rsidRPr="00AA4C8D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Andrlon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Default="003A44F1" w:rsidP="00F64F2A">
            <w:pPr>
              <w:spacing w:after="0" w:line="240" w:lineRule="auto"/>
              <w:jc w:val="center"/>
            </w:pPr>
            <w:r>
              <w:t>10:00-11:00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FD6334" w:rsidRDefault="003A44F1" w:rsidP="003A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4F1">
              <w:rPr>
                <w:b/>
                <w:sz w:val="24"/>
                <w:szCs w:val="24"/>
              </w:rPr>
              <w:t>Upoznajmo sv. Franju Asiškog</w:t>
            </w:r>
            <w:r>
              <w:rPr>
                <w:sz w:val="24"/>
                <w:szCs w:val="24"/>
              </w:rPr>
              <w:t xml:space="preserve"> (Vjeronauk)</w:t>
            </w:r>
          </w:p>
          <w:p w:rsidR="003A44F1" w:rsidRDefault="003A44F1" w:rsidP="003A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Pr="003A44F1">
              <w:rPr>
                <w:sz w:val="24"/>
                <w:szCs w:val="24"/>
              </w:rPr>
              <w:t>-</w:t>
            </w:r>
            <w:r w:rsidR="00FD6334">
              <w:rPr>
                <w:sz w:val="24"/>
                <w:szCs w:val="24"/>
              </w:rPr>
              <w:t xml:space="preserve"> </w:t>
            </w:r>
            <w:r w:rsidRPr="003A44F1">
              <w:rPr>
                <w:sz w:val="24"/>
                <w:szCs w:val="24"/>
              </w:rPr>
              <w:t>IV.r.</w:t>
            </w:r>
          </w:p>
          <w:p w:rsidR="00936946" w:rsidRPr="00AA4C8D" w:rsidRDefault="003A44F1" w:rsidP="003A44F1">
            <w:pPr>
              <w:spacing w:after="0" w:line="240" w:lineRule="auto"/>
              <w:jc w:val="center"/>
              <w:rPr>
                <w:i/>
              </w:rPr>
            </w:pPr>
            <w:r w:rsidRPr="003A44F1">
              <w:rPr>
                <w:i/>
                <w:sz w:val="24"/>
                <w:szCs w:val="24"/>
              </w:rPr>
              <w:t>Antea Anđić</w:t>
            </w:r>
          </w:p>
        </w:tc>
      </w:tr>
      <w:tr w:rsidR="00936946" w:rsidRPr="00CF3A5E" w:rsidTr="00E53AC3">
        <w:trPr>
          <w:trHeight w:val="1122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0131BC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936946" w:rsidRDefault="000131BC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31BC">
              <w:rPr>
                <w:b/>
                <w:sz w:val="24"/>
                <w:szCs w:val="24"/>
              </w:rPr>
              <w:t>Zabavna strana kemije</w:t>
            </w:r>
          </w:p>
          <w:p w:rsidR="000131BC" w:rsidRDefault="000131BC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1BC">
              <w:rPr>
                <w:sz w:val="24"/>
                <w:szCs w:val="24"/>
              </w:rPr>
              <w:t>(Kemija)</w:t>
            </w:r>
            <w:r>
              <w:rPr>
                <w:sz w:val="24"/>
                <w:szCs w:val="24"/>
              </w:rPr>
              <w:t xml:space="preserve"> VII. -VIII. r.</w:t>
            </w:r>
          </w:p>
          <w:p w:rsidR="000131BC" w:rsidRPr="000131BC" w:rsidRDefault="000131BC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31BC">
              <w:rPr>
                <w:i/>
                <w:sz w:val="24"/>
                <w:szCs w:val="24"/>
              </w:rPr>
              <w:t>Livija Hamaček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9F28B3" w:rsidRDefault="006022B1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F3250" w:rsidRDefault="006022B1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2B1">
              <w:rPr>
                <w:b/>
                <w:sz w:val="24"/>
                <w:szCs w:val="24"/>
              </w:rPr>
              <w:t>Vježbe izražajnog čitanja</w:t>
            </w:r>
            <w:r w:rsidR="002A6C23">
              <w:rPr>
                <w:b/>
                <w:sz w:val="24"/>
                <w:szCs w:val="24"/>
              </w:rPr>
              <w:t xml:space="preserve"> </w:t>
            </w:r>
            <w:r w:rsidR="002A6C23" w:rsidRPr="002A6C23">
              <w:rPr>
                <w:sz w:val="24"/>
                <w:szCs w:val="24"/>
              </w:rPr>
              <w:t>(Hrvatski jezik)</w:t>
            </w:r>
          </w:p>
          <w:p w:rsidR="00936946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I. -</w:t>
            </w:r>
            <w:r w:rsidR="004A2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IV. r.</w:t>
            </w:r>
          </w:p>
          <w:p w:rsidR="002A6C23" w:rsidRPr="006022B1" w:rsidRDefault="002A6C23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C23">
              <w:rPr>
                <w:i/>
                <w:sz w:val="24"/>
                <w:szCs w:val="24"/>
              </w:rPr>
              <w:t>Mirna Ro</w:t>
            </w:r>
            <w:r w:rsidRPr="002A6C23">
              <w:rPr>
                <w:sz w:val="24"/>
                <w:szCs w:val="24"/>
              </w:rPr>
              <w:t>ko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10:00 -12:00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2A6C23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C23">
              <w:rPr>
                <w:b/>
                <w:sz w:val="24"/>
                <w:szCs w:val="24"/>
              </w:rPr>
              <w:t>Glazbeno stvaralaštvo</w:t>
            </w:r>
            <w:r>
              <w:rPr>
                <w:sz w:val="24"/>
                <w:szCs w:val="24"/>
              </w:rPr>
              <w:t xml:space="preserve">: </w:t>
            </w:r>
            <w:r w:rsidRPr="002A6C23">
              <w:rPr>
                <w:b/>
                <w:sz w:val="24"/>
                <w:szCs w:val="24"/>
              </w:rPr>
              <w:t>pisanje melodija</w:t>
            </w:r>
            <w:r>
              <w:rPr>
                <w:b/>
                <w:sz w:val="24"/>
                <w:szCs w:val="24"/>
              </w:rPr>
              <w:t xml:space="preserve"> na tekstove Ujevića i Cesarića</w:t>
            </w:r>
            <w:r>
              <w:rPr>
                <w:sz w:val="24"/>
                <w:szCs w:val="24"/>
              </w:rPr>
              <w:t xml:space="preserve"> (Glazbena kultura) V. - VIII. r.</w:t>
            </w:r>
          </w:p>
          <w:p w:rsidR="00936946" w:rsidRPr="002A6C23" w:rsidRDefault="002A6C23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A6C23">
              <w:rPr>
                <w:i/>
                <w:sz w:val="24"/>
                <w:szCs w:val="24"/>
              </w:rPr>
              <w:t>Tatjana Blaž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Pr="009F28B3" w:rsidRDefault="00CF3A5E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36946" w:rsidRDefault="00CF3A5E" w:rsidP="002E35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3A5E">
              <w:rPr>
                <w:b/>
                <w:sz w:val="24"/>
                <w:szCs w:val="24"/>
              </w:rPr>
              <w:t>Märchen erzählen</w:t>
            </w:r>
          </w:p>
          <w:p w:rsidR="00FD6334" w:rsidRDefault="00CF3A5E" w:rsidP="002E3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3A5E">
              <w:rPr>
                <w:sz w:val="24"/>
                <w:szCs w:val="24"/>
              </w:rPr>
              <w:t>(Njemački jezik</w:t>
            </w:r>
            <w:r w:rsidR="00FD6334">
              <w:rPr>
                <w:sz w:val="24"/>
                <w:szCs w:val="24"/>
              </w:rPr>
              <w:t>)</w:t>
            </w:r>
          </w:p>
          <w:p w:rsidR="00CF3A5E" w:rsidRPr="00CF3A5E" w:rsidRDefault="00CF3A5E" w:rsidP="002E3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3A5E">
              <w:rPr>
                <w:sz w:val="24"/>
                <w:szCs w:val="24"/>
              </w:rPr>
              <w:t xml:space="preserve"> IV. - VIII. r. </w:t>
            </w:r>
          </w:p>
          <w:p w:rsidR="00CF3A5E" w:rsidRPr="00CF3A5E" w:rsidRDefault="00AC5C3B" w:rsidP="002E359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Karmela</w:t>
            </w:r>
            <w:r w:rsidR="00CF3A5E" w:rsidRPr="00CF3A5E">
              <w:rPr>
                <w:i/>
                <w:sz w:val="24"/>
                <w:szCs w:val="24"/>
              </w:rPr>
              <w:t xml:space="preserve"> Jokić</w:t>
            </w:r>
          </w:p>
        </w:tc>
      </w:tr>
      <w:tr w:rsidR="00936946" w:rsidRPr="000215F4" w:rsidTr="00E53AC3">
        <w:trPr>
          <w:trHeight w:val="968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D329AB" w:rsidP="00F64F2A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D329AB" w:rsidRPr="00FF289B" w:rsidRDefault="00D329AB" w:rsidP="00D329A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F289B">
              <w:rPr>
                <w:b/>
                <w:i/>
                <w:sz w:val="24"/>
                <w:szCs w:val="24"/>
              </w:rPr>
              <w:t>Čitanje dječje literature</w:t>
            </w:r>
          </w:p>
          <w:p w:rsidR="00FD6334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F289B">
              <w:rPr>
                <w:sz w:val="24"/>
                <w:szCs w:val="24"/>
              </w:rPr>
              <w:t>Hrvatski jez</w:t>
            </w:r>
            <w:r>
              <w:rPr>
                <w:i/>
                <w:sz w:val="24"/>
                <w:szCs w:val="24"/>
              </w:rPr>
              <w:t>ik)</w:t>
            </w:r>
          </w:p>
          <w:p w:rsidR="00FD6334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I. - IV. </w:t>
            </w:r>
          </w:p>
          <w:p w:rsidR="000131BC" w:rsidRPr="000131BC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Andrlon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9F28B3" w:rsidRDefault="002A6C2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6946" w:rsidRPr="00F64F2A" w:rsidRDefault="002A6C23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F2A">
              <w:rPr>
                <w:b/>
                <w:sz w:val="24"/>
                <w:szCs w:val="24"/>
              </w:rPr>
              <w:t>VUSD: graničar, nogomet</w:t>
            </w:r>
          </w:p>
          <w:p w:rsidR="002A6C23" w:rsidRPr="002A6C23" w:rsidRDefault="002A6C23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A6C23">
              <w:rPr>
                <w:i/>
                <w:sz w:val="24"/>
                <w:szCs w:val="24"/>
              </w:rPr>
              <w:t>Nenad Kljajić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FF289B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FF289B" w:rsidRDefault="00FF289B" w:rsidP="00FF28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289B">
              <w:rPr>
                <w:b/>
                <w:sz w:val="24"/>
                <w:szCs w:val="24"/>
              </w:rPr>
              <w:t>Kreativna radionica stripa i ilustracija</w:t>
            </w:r>
            <w:r>
              <w:rPr>
                <w:i/>
                <w:sz w:val="24"/>
                <w:szCs w:val="24"/>
              </w:rPr>
              <w:t xml:space="preserve"> (Hrvatski jezik)</w:t>
            </w:r>
          </w:p>
          <w:p w:rsidR="00FD6334" w:rsidRDefault="00FF289B" w:rsidP="00FF28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</w:t>
            </w:r>
            <w:r w:rsidR="00BF325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IV. r.</w:t>
            </w:r>
          </w:p>
          <w:p w:rsidR="00936946" w:rsidRPr="000215F4" w:rsidRDefault="00FF289B" w:rsidP="00FF2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Marija Jaman, Anja Franceković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Pr="009F28B3" w:rsidRDefault="00795D9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FD6334" w:rsidRDefault="00795D96" w:rsidP="00795D9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647B7">
              <w:rPr>
                <w:b/>
                <w:sz w:val="24"/>
                <w:szCs w:val="24"/>
              </w:rPr>
              <w:t>Priprema za</w:t>
            </w:r>
            <w:r w:rsidR="00FD6334">
              <w:rPr>
                <w:b/>
                <w:sz w:val="24"/>
                <w:szCs w:val="24"/>
              </w:rPr>
              <w:t xml:space="preserve"> prija</w:t>
            </w:r>
            <w:r w:rsidRPr="00C647B7">
              <w:rPr>
                <w:b/>
                <w:sz w:val="24"/>
                <w:szCs w:val="24"/>
              </w:rPr>
              <w:t>mni ispit iz matematike</w:t>
            </w:r>
            <w:r>
              <w:rPr>
                <w:i/>
                <w:sz w:val="24"/>
                <w:szCs w:val="24"/>
              </w:rPr>
              <w:t xml:space="preserve">, </w:t>
            </w:r>
          </w:p>
          <w:p w:rsidR="00795D96" w:rsidRDefault="00795D96" w:rsidP="00795D9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VIII. r.</w:t>
            </w:r>
          </w:p>
          <w:p w:rsidR="00936946" w:rsidRDefault="00795D9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Bačić</w:t>
            </w:r>
          </w:p>
          <w:p w:rsidR="00C647B7" w:rsidRPr="00AA4C8D" w:rsidRDefault="00C647B7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36946" w:rsidRPr="00AA4C8D" w:rsidRDefault="0093694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36946" w:rsidRPr="000215F4" w:rsidTr="00E53AC3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C647B7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D6334" w:rsidRDefault="00C647B7" w:rsidP="00C6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4F1">
              <w:rPr>
                <w:b/>
                <w:sz w:val="24"/>
                <w:szCs w:val="24"/>
              </w:rPr>
              <w:t>Upoznajmo sv. Franju Asiškog</w:t>
            </w:r>
            <w:r>
              <w:rPr>
                <w:sz w:val="24"/>
                <w:szCs w:val="24"/>
              </w:rPr>
              <w:t xml:space="preserve"> (Vjeronauk</w:t>
            </w:r>
            <w:r w:rsidR="00FD6334">
              <w:rPr>
                <w:sz w:val="24"/>
                <w:szCs w:val="24"/>
              </w:rPr>
              <w:t>)</w:t>
            </w:r>
          </w:p>
          <w:p w:rsidR="00C647B7" w:rsidRDefault="00C647B7" w:rsidP="00C64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D6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Pr="003A44F1">
              <w:rPr>
                <w:sz w:val="24"/>
                <w:szCs w:val="24"/>
              </w:rPr>
              <w:t>-</w:t>
            </w:r>
            <w:r w:rsidR="00FD6334">
              <w:rPr>
                <w:sz w:val="24"/>
                <w:szCs w:val="24"/>
              </w:rPr>
              <w:t xml:space="preserve"> </w:t>
            </w:r>
            <w:r w:rsidRPr="003A44F1">
              <w:rPr>
                <w:sz w:val="24"/>
                <w:szCs w:val="24"/>
              </w:rPr>
              <w:t>IV.r.</w:t>
            </w:r>
          </w:p>
          <w:p w:rsidR="00FF289B" w:rsidRPr="00AA4C8D" w:rsidRDefault="00C647B7" w:rsidP="00C647B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A44F1">
              <w:rPr>
                <w:i/>
                <w:sz w:val="24"/>
                <w:szCs w:val="24"/>
              </w:rPr>
              <w:t>Antea Anđić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Default="00FF289B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FF289B" w:rsidRDefault="00FF289B" w:rsidP="00FF28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289B">
              <w:rPr>
                <w:b/>
                <w:sz w:val="24"/>
                <w:szCs w:val="24"/>
              </w:rPr>
              <w:t>Kreativna radionica stripa i ilustracija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C647B7">
              <w:rPr>
                <w:sz w:val="24"/>
                <w:szCs w:val="24"/>
              </w:rPr>
              <w:t>Hrvatski jezik)</w:t>
            </w:r>
          </w:p>
          <w:p w:rsidR="00FD6334" w:rsidRDefault="00FF289B" w:rsidP="00FF28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</w:t>
            </w:r>
            <w:r w:rsidR="00FD633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IV. r. </w:t>
            </w:r>
          </w:p>
          <w:p w:rsidR="00936946" w:rsidRDefault="00FF289B" w:rsidP="00FF2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Jaman, Anja Franceković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FF289B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BC6D28" w:rsidRDefault="00BC6D28" w:rsidP="00BC6D2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289B">
              <w:rPr>
                <w:b/>
                <w:sz w:val="24"/>
                <w:szCs w:val="24"/>
              </w:rPr>
              <w:t>Vje</w:t>
            </w:r>
            <w:r w:rsidRPr="00FF289B">
              <w:rPr>
                <w:b/>
                <w:i/>
                <w:sz w:val="24"/>
                <w:szCs w:val="24"/>
              </w:rPr>
              <w:t>žbe na engleskom jeziku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F289B">
              <w:rPr>
                <w:sz w:val="24"/>
                <w:szCs w:val="24"/>
              </w:rPr>
              <w:t>(Engleski jezik</w:t>
            </w:r>
            <w:r>
              <w:rPr>
                <w:i/>
                <w:sz w:val="24"/>
                <w:szCs w:val="24"/>
              </w:rPr>
              <w:t>)</w:t>
            </w:r>
          </w:p>
          <w:p w:rsidR="004A21DB" w:rsidRDefault="00BC6D28" w:rsidP="00BC6D2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</w:t>
            </w:r>
            <w:r w:rsidR="009B15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IV. r. </w:t>
            </w:r>
          </w:p>
          <w:p w:rsidR="00936946" w:rsidRPr="000215F4" w:rsidRDefault="00BC6D28" w:rsidP="00BC6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 Obradović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Default="00D329AB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36946" w:rsidRPr="00D329AB" w:rsidRDefault="00D329AB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29AB">
              <w:rPr>
                <w:b/>
                <w:sz w:val="24"/>
                <w:szCs w:val="24"/>
              </w:rPr>
              <w:t>Glazbena slušaonica</w:t>
            </w:r>
          </w:p>
          <w:p w:rsidR="00FD6334" w:rsidRDefault="00D329AB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(Glazbena kultura)</w:t>
            </w:r>
          </w:p>
          <w:p w:rsidR="00D329AB" w:rsidRDefault="00FD6334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BF3250">
              <w:rPr>
                <w:sz w:val="24"/>
                <w:szCs w:val="24"/>
              </w:rPr>
              <w:t xml:space="preserve">. </w:t>
            </w:r>
            <w:r w:rsidR="00D329AB">
              <w:rPr>
                <w:sz w:val="24"/>
                <w:szCs w:val="24"/>
              </w:rPr>
              <w:t xml:space="preserve"> -</w:t>
            </w:r>
            <w:r w:rsidR="00BF3250">
              <w:rPr>
                <w:sz w:val="24"/>
                <w:szCs w:val="24"/>
              </w:rPr>
              <w:t xml:space="preserve"> </w:t>
            </w:r>
            <w:r w:rsidR="00D329AB">
              <w:rPr>
                <w:sz w:val="24"/>
                <w:szCs w:val="24"/>
              </w:rPr>
              <w:t xml:space="preserve">VIII. r. </w:t>
            </w:r>
          </w:p>
          <w:p w:rsidR="00D329AB" w:rsidRPr="00D329AB" w:rsidRDefault="00D329AB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329AB">
              <w:rPr>
                <w:i/>
                <w:sz w:val="24"/>
                <w:szCs w:val="24"/>
              </w:rPr>
              <w:t>Tatjana  Blaž</w:t>
            </w:r>
          </w:p>
        </w:tc>
      </w:tr>
      <w:tr w:rsidR="00FF289B" w:rsidRPr="000215F4" w:rsidTr="00E53AC3">
        <w:trPr>
          <w:trHeight w:val="968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FF289B" w:rsidRPr="000215F4" w:rsidRDefault="00FF289B" w:rsidP="00E53AC3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F289B" w:rsidRDefault="00FF289B" w:rsidP="00E53A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289B">
              <w:rPr>
                <w:b/>
                <w:sz w:val="24"/>
                <w:szCs w:val="24"/>
              </w:rPr>
              <w:t>Vje</w:t>
            </w:r>
            <w:r w:rsidRPr="00FF289B">
              <w:rPr>
                <w:b/>
                <w:i/>
                <w:sz w:val="24"/>
                <w:szCs w:val="24"/>
              </w:rPr>
              <w:t>žbe na engleskom jeziku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F289B">
              <w:rPr>
                <w:sz w:val="24"/>
                <w:szCs w:val="24"/>
              </w:rPr>
              <w:t>(Engleski jezik</w:t>
            </w:r>
            <w:r>
              <w:rPr>
                <w:i/>
                <w:sz w:val="24"/>
                <w:szCs w:val="24"/>
              </w:rPr>
              <w:t>)</w:t>
            </w:r>
          </w:p>
          <w:p w:rsidR="00FD6334" w:rsidRDefault="00FF289B" w:rsidP="00E53A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</w:t>
            </w:r>
            <w:r w:rsidR="009B15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IV. r.</w:t>
            </w:r>
          </w:p>
          <w:p w:rsidR="00FF289B" w:rsidRPr="000131BC" w:rsidRDefault="00FF289B" w:rsidP="00E53A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Iva Obradović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FF289B" w:rsidRPr="009F28B3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89B" w:rsidRDefault="00FF289B" w:rsidP="00FF28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F289B">
              <w:rPr>
                <w:b/>
                <w:sz w:val="24"/>
                <w:szCs w:val="24"/>
              </w:rPr>
              <w:t>Vje</w:t>
            </w:r>
            <w:r w:rsidRPr="00FF289B">
              <w:rPr>
                <w:b/>
                <w:i/>
                <w:sz w:val="24"/>
                <w:szCs w:val="24"/>
              </w:rPr>
              <w:t>žbe na engleskom jeziku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F289B">
              <w:rPr>
                <w:sz w:val="24"/>
                <w:szCs w:val="24"/>
              </w:rPr>
              <w:t>(Engleski jezik</w:t>
            </w:r>
            <w:r>
              <w:rPr>
                <w:i/>
                <w:sz w:val="24"/>
                <w:szCs w:val="24"/>
              </w:rPr>
              <w:t>)</w:t>
            </w:r>
          </w:p>
          <w:p w:rsidR="00FD6334" w:rsidRDefault="00FF289B" w:rsidP="00FF28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</w:t>
            </w:r>
            <w:r w:rsidR="009B15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IV. r.</w:t>
            </w:r>
          </w:p>
          <w:p w:rsidR="00FF289B" w:rsidRPr="002A6C23" w:rsidRDefault="00FF289B" w:rsidP="00FF28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Iva Obradović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FF289B" w:rsidRPr="000215F4" w:rsidRDefault="00D329A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FD6334" w:rsidRDefault="00D329AB" w:rsidP="00D32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4F1">
              <w:rPr>
                <w:b/>
                <w:sz w:val="24"/>
                <w:szCs w:val="24"/>
              </w:rPr>
              <w:t>Upoznajmo sv. Franju Asiškog</w:t>
            </w:r>
            <w:r>
              <w:rPr>
                <w:sz w:val="24"/>
                <w:szCs w:val="24"/>
              </w:rPr>
              <w:t xml:space="preserve"> </w:t>
            </w:r>
          </w:p>
          <w:p w:rsidR="00FD6334" w:rsidRDefault="00D329AB" w:rsidP="00D32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(Vjeronauk) </w:t>
            </w:r>
          </w:p>
          <w:p w:rsidR="00D329AB" w:rsidRDefault="00D329AB" w:rsidP="00D32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Pr="003A44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44F1">
              <w:rPr>
                <w:sz w:val="24"/>
                <w:szCs w:val="24"/>
              </w:rPr>
              <w:t>IV.r.</w:t>
            </w:r>
          </w:p>
          <w:p w:rsidR="00FF289B" w:rsidRPr="000215F4" w:rsidRDefault="00D329AB" w:rsidP="00D32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4F1">
              <w:rPr>
                <w:i/>
                <w:sz w:val="24"/>
                <w:szCs w:val="24"/>
              </w:rPr>
              <w:t>Antea Anđić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FF289B" w:rsidRPr="009F28B3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FF289B" w:rsidRPr="00AA4C8D" w:rsidRDefault="00FF289B" w:rsidP="00E53A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F289B" w:rsidRPr="00AA4C8D" w:rsidRDefault="00FF289B" w:rsidP="00E53A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F289B" w:rsidRPr="000215F4" w:rsidTr="00E53AC3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FF289B" w:rsidRPr="000215F4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F289B" w:rsidRPr="00AA4C8D" w:rsidRDefault="00FF289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FF289B" w:rsidRDefault="00D329A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D329AB" w:rsidRPr="00C647B7" w:rsidRDefault="00D329AB" w:rsidP="00D32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47B7">
              <w:rPr>
                <w:b/>
                <w:sz w:val="24"/>
                <w:szCs w:val="24"/>
              </w:rPr>
              <w:t>Njemačka jezična radionica</w:t>
            </w:r>
          </w:p>
          <w:p w:rsidR="00FD6334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B3124">
              <w:rPr>
                <w:sz w:val="24"/>
                <w:szCs w:val="24"/>
              </w:rPr>
              <w:t>(Njemački jezik</w:t>
            </w:r>
            <w:r>
              <w:rPr>
                <w:i/>
                <w:sz w:val="24"/>
                <w:szCs w:val="24"/>
              </w:rPr>
              <w:t xml:space="preserve">) </w:t>
            </w:r>
          </w:p>
          <w:p w:rsidR="00D329AB" w:rsidRDefault="00D329AB" w:rsidP="00D329A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IV.</w:t>
            </w:r>
            <w:r w:rsidR="00BF325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BF325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V. r</w:t>
            </w:r>
          </w:p>
          <w:p w:rsidR="00FF289B" w:rsidRDefault="00D329AB" w:rsidP="00D32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Dijana Kovač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FF289B" w:rsidRPr="000215F4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FF289B" w:rsidRPr="000215F4" w:rsidRDefault="00FF289B" w:rsidP="003A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FF289B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FF289B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289B" w:rsidRPr="000215F4" w:rsidTr="00E53AC3">
        <w:trPr>
          <w:trHeight w:val="968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FF289B" w:rsidRPr="000215F4" w:rsidRDefault="00FF289B" w:rsidP="00E53AC3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F289B" w:rsidRPr="003A44F1" w:rsidRDefault="00FF289B" w:rsidP="00E53A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FF289B" w:rsidRPr="009F28B3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3124" w:rsidRPr="002A6C23" w:rsidRDefault="000B3124" w:rsidP="00C647B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FF289B" w:rsidRPr="000215F4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FF289B" w:rsidRPr="000215F4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FF289B" w:rsidRPr="009F28B3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FF289B" w:rsidRPr="00AA4C8D" w:rsidRDefault="00FF289B" w:rsidP="00E53A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F289B" w:rsidRPr="00AA4C8D" w:rsidRDefault="00FF289B" w:rsidP="00E53A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F289B" w:rsidRPr="000215F4" w:rsidTr="00E53AC3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FF289B" w:rsidRPr="000215F4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F289B" w:rsidRPr="00AA4C8D" w:rsidRDefault="00FF289B" w:rsidP="00E53A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FF289B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FF289B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FF289B" w:rsidRPr="000215F4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FF289B" w:rsidRPr="000215F4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FF289B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FF289B" w:rsidRDefault="00FF289B" w:rsidP="00E53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4F1" w:rsidRPr="000215F4" w:rsidTr="00DC5635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A44F1" w:rsidRPr="000215F4" w:rsidRDefault="003A44F1" w:rsidP="00DC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3A44F1" w:rsidRPr="00AA4C8D" w:rsidRDefault="003A44F1" w:rsidP="00DC563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3A44F1" w:rsidRDefault="003A44F1" w:rsidP="00DC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3A44F1" w:rsidRDefault="003A44F1" w:rsidP="00DC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3A44F1" w:rsidRPr="000215F4" w:rsidRDefault="003A44F1" w:rsidP="00DC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3A44F1" w:rsidRPr="000215F4" w:rsidRDefault="003A44F1" w:rsidP="00DC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3A44F1" w:rsidRDefault="003A44F1" w:rsidP="00DC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3A44F1" w:rsidRDefault="003A44F1" w:rsidP="00DC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A44F1" w:rsidRDefault="003A44F1" w:rsidP="003A44F1">
      <w:pPr>
        <w:jc w:val="center"/>
      </w:pPr>
    </w:p>
    <w:p w:rsidR="00FF289B" w:rsidRDefault="00FF289B" w:rsidP="00FF289B">
      <w:pPr>
        <w:jc w:val="center"/>
      </w:pPr>
    </w:p>
    <w:p w:rsidR="00FF289B" w:rsidRDefault="00FF289B" w:rsidP="00FF289B">
      <w:pPr>
        <w:jc w:val="center"/>
      </w:pPr>
    </w:p>
    <w:p w:rsidR="00936946" w:rsidRDefault="00936946" w:rsidP="00F64F2A">
      <w:pPr>
        <w:jc w:val="center"/>
      </w:pPr>
    </w:p>
    <w:p w:rsidR="00936946" w:rsidRDefault="00936946" w:rsidP="00F64F2A">
      <w:pPr>
        <w:jc w:val="center"/>
      </w:pPr>
    </w:p>
    <w:p w:rsidR="00FF289B" w:rsidRDefault="00FF289B" w:rsidP="00F64F2A">
      <w:pPr>
        <w:jc w:val="center"/>
      </w:pPr>
    </w:p>
    <w:p w:rsidR="00FF289B" w:rsidRDefault="00FF289B" w:rsidP="00F64F2A">
      <w:pPr>
        <w:jc w:val="center"/>
      </w:pPr>
    </w:p>
    <w:p w:rsidR="00936946" w:rsidRDefault="00936946" w:rsidP="00F64F2A">
      <w:pPr>
        <w:pStyle w:val="Header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Raspored aktivosti tijekom ljetnog odmora učenika od 18. do 29. lipnja 2018.</w:t>
      </w:r>
    </w:p>
    <w:tbl>
      <w:tblPr>
        <w:tblW w:w="15396" w:type="dxa"/>
        <w:jc w:val="center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852"/>
        <w:gridCol w:w="2834"/>
        <w:gridCol w:w="850"/>
        <w:gridCol w:w="3402"/>
        <w:gridCol w:w="851"/>
        <w:gridCol w:w="3085"/>
        <w:gridCol w:w="829"/>
        <w:gridCol w:w="2693"/>
      </w:tblGrid>
      <w:tr w:rsidR="00936946" w:rsidRPr="000215F4" w:rsidTr="00E53AC3">
        <w:trPr>
          <w:trHeight w:val="868"/>
          <w:jc w:val="center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  <w:p w:rsidR="00936946" w:rsidRPr="000215F4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lipnja 2018.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  <w:p w:rsidR="00936946" w:rsidRPr="000215F4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lipnja 2018.</w:t>
            </w:r>
          </w:p>
        </w:tc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lipnja 2018.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  <w:p w:rsidR="00936946" w:rsidRDefault="00936946" w:rsidP="00F64F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lipnja 2018.</w:t>
            </w:r>
          </w:p>
        </w:tc>
      </w:tr>
      <w:tr w:rsidR="00936946" w:rsidRPr="000215F4" w:rsidTr="00E53AC3">
        <w:trPr>
          <w:trHeight w:val="1115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971D59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971D59" w:rsidRPr="003A44F1" w:rsidRDefault="003A44F1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44F1">
              <w:rPr>
                <w:b/>
                <w:sz w:val="24"/>
                <w:szCs w:val="24"/>
              </w:rPr>
              <w:t>Gledanje suvremenih animiranih f</w:t>
            </w:r>
            <w:r w:rsidR="00971D59" w:rsidRPr="003A44F1">
              <w:rPr>
                <w:b/>
                <w:sz w:val="24"/>
                <w:szCs w:val="24"/>
              </w:rPr>
              <w:t>ilmova</w:t>
            </w:r>
          </w:p>
          <w:p w:rsidR="00971D59" w:rsidRDefault="00971D59" w:rsidP="00F64F2A">
            <w:pPr>
              <w:spacing w:after="0" w:line="240" w:lineRule="auto"/>
              <w:jc w:val="center"/>
            </w:pPr>
            <w:r w:rsidRPr="000629B7">
              <w:rPr>
                <w:sz w:val="24"/>
                <w:szCs w:val="24"/>
              </w:rPr>
              <w:t>(Hrvatski jezik)</w:t>
            </w:r>
            <w:r>
              <w:rPr>
                <w:sz w:val="24"/>
                <w:szCs w:val="24"/>
              </w:rPr>
              <w:t xml:space="preserve"> </w:t>
            </w:r>
            <w:r>
              <w:t>V. - VIII. r.</w:t>
            </w:r>
          </w:p>
          <w:p w:rsidR="00936946" w:rsidRPr="00A15586" w:rsidRDefault="00971D59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 Župan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532B35" w:rsidRPr="00532B35" w:rsidRDefault="00532B35" w:rsidP="00F64F2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32B35">
              <w:rPr>
                <w:b/>
                <w:i/>
                <w:sz w:val="24"/>
                <w:szCs w:val="24"/>
              </w:rPr>
              <w:t>Želim znati o leptirima</w:t>
            </w:r>
          </w:p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C23">
              <w:rPr>
                <w:sz w:val="24"/>
                <w:szCs w:val="24"/>
              </w:rPr>
              <w:t>(Hrvatski jezik)</w:t>
            </w:r>
            <w:r>
              <w:rPr>
                <w:sz w:val="24"/>
                <w:szCs w:val="24"/>
              </w:rPr>
              <w:t xml:space="preserve"> I. -IV. r.</w:t>
            </w:r>
          </w:p>
          <w:p w:rsidR="00936946" w:rsidRPr="00A15586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A6C23">
              <w:rPr>
                <w:i/>
                <w:sz w:val="24"/>
                <w:szCs w:val="24"/>
              </w:rPr>
              <w:t>Mirna Ro</w:t>
            </w:r>
            <w:r w:rsidRPr="002A6C23">
              <w:rPr>
                <w:sz w:val="24"/>
                <w:szCs w:val="24"/>
              </w:rPr>
              <w:t>ko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532B35" w:rsidRPr="00F64F2A" w:rsidRDefault="00532B35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F2A">
              <w:rPr>
                <w:b/>
                <w:sz w:val="24"/>
                <w:szCs w:val="24"/>
              </w:rPr>
              <w:t>Recenzije lektirnih djela</w:t>
            </w:r>
          </w:p>
          <w:p w:rsidR="00FD633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629B7">
              <w:rPr>
                <w:sz w:val="24"/>
                <w:szCs w:val="24"/>
              </w:rPr>
              <w:t>Hrvatski jezik)</w:t>
            </w:r>
          </w:p>
          <w:p w:rsidR="00532B35" w:rsidRDefault="00532B35" w:rsidP="00F64F2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V. - VIII. r.</w:t>
            </w:r>
          </w:p>
          <w:p w:rsidR="00532B35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 Župan</w:t>
            </w:r>
          </w:p>
          <w:p w:rsidR="00936946" w:rsidRPr="00A15586" w:rsidRDefault="0093694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F64F2A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36946" w:rsidRPr="00F64F2A" w:rsidRDefault="00F64F2A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F2A">
              <w:rPr>
                <w:b/>
                <w:sz w:val="24"/>
                <w:szCs w:val="24"/>
              </w:rPr>
              <w:t>Zaštitimo knjige -</w:t>
            </w:r>
            <w:r w:rsidRPr="00F64F2A">
              <w:rPr>
                <w:sz w:val="24"/>
                <w:szCs w:val="24"/>
              </w:rPr>
              <w:t>radionica zaštite knjižnične građe</w:t>
            </w:r>
          </w:p>
          <w:p w:rsidR="00F64F2A" w:rsidRPr="00AA4C8D" w:rsidRDefault="00F64F2A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Ćavar Sopta</w:t>
            </w:r>
          </w:p>
        </w:tc>
      </w:tr>
      <w:tr w:rsidR="00936946" w:rsidRPr="000215F4" w:rsidTr="00F64F2A">
        <w:trPr>
          <w:trHeight w:val="1177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F86EF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86EF3" w:rsidRDefault="00F86EF3" w:rsidP="00F86E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A44F1">
              <w:rPr>
                <w:b/>
                <w:sz w:val="24"/>
                <w:szCs w:val="24"/>
              </w:rPr>
              <w:t>Kršćanski sveci - filmska radionica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22B1">
              <w:rPr>
                <w:sz w:val="24"/>
                <w:szCs w:val="24"/>
              </w:rPr>
              <w:t>(Vjeronauk</w:t>
            </w:r>
            <w:r>
              <w:rPr>
                <w:i/>
                <w:sz w:val="24"/>
                <w:szCs w:val="24"/>
              </w:rPr>
              <w:t>)</w:t>
            </w:r>
          </w:p>
          <w:p w:rsidR="00F86EF3" w:rsidRDefault="00F86EF3" w:rsidP="00F86E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 - IV. r.</w:t>
            </w:r>
          </w:p>
          <w:p w:rsidR="00936946" w:rsidRPr="00A15586" w:rsidRDefault="00F86EF3" w:rsidP="00F86E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Nina Radnić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936946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32B35">
              <w:rPr>
                <w:b/>
                <w:sz w:val="24"/>
                <w:szCs w:val="24"/>
              </w:rPr>
              <w:t xml:space="preserve">Povijest ljudske </w:t>
            </w:r>
            <w:r w:rsidRPr="00AC5C3B">
              <w:rPr>
                <w:b/>
                <w:sz w:val="24"/>
                <w:szCs w:val="24"/>
              </w:rPr>
              <w:t>rase</w:t>
            </w:r>
          </w:p>
          <w:p w:rsidR="00532B35" w:rsidRP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F64F2A">
              <w:rPr>
                <w:sz w:val="24"/>
                <w:szCs w:val="24"/>
              </w:rPr>
              <w:t xml:space="preserve">Biologija) </w:t>
            </w:r>
            <w:r>
              <w:rPr>
                <w:sz w:val="24"/>
                <w:szCs w:val="24"/>
              </w:rPr>
              <w:t xml:space="preserve"> </w:t>
            </w:r>
            <w:r w:rsidRPr="00532B35">
              <w:rPr>
                <w:sz w:val="24"/>
                <w:szCs w:val="24"/>
              </w:rPr>
              <w:t>VII. - VIII. r.</w:t>
            </w:r>
          </w:p>
          <w:p w:rsidR="00532B35" w:rsidRPr="00A15586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Daniela Bilić Subašić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532B35" w:rsidRPr="00F64F2A" w:rsidRDefault="00532B35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F2A">
              <w:rPr>
                <w:b/>
                <w:i/>
                <w:sz w:val="24"/>
                <w:szCs w:val="24"/>
              </w:rPr>
              <w:t>VUSD</w:t>
            </w:r>
            <w:r w:rsidRPr="00F64F2A">
              <w:rPr>
                <w:b/>
                <w:sz w:val="24"/>
                <w:szCs w:val="24"/>
              </w:rPr>
              <w:t xml:space="preserve"> : graničar, nogomet</w:t>
            </w:r>
          </w:p>
          <w:p w:rsidR="00936946" w:rsidRPr="00AA4C8D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A6C23">
              <w:rPr>
                <w:i/>
                <w:sz w:val="24"/>
                <w:szCs w:val="24"/>
              </w:rPr>
              <w:t>Nenad Kljajić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36946" w:rsidRPr="00AA4C8D" w:rsidRDefault="0093694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36946" w:rsidRPr="000215F4" w:rsidTr="00E53AC3">
        <w:trPr>
          <w:trHeight w:val="932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F86EF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86EF3" w:rsidRPr="00971D59" w:rsidRDefault="00F86EF3" w:rsidP="00F86E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D59">
              <w:rPr>
                <w:b/>
                <w:sz w:val="24"/>
                <w:szCs w:val="24"/>
              </w:rPr>
              <w:t>Znameniti Dubrovčani ranog novog vijeka</w:t>
            </w:r>
          </w:p>
          <w:p w:rsidR="00F86EF3" w:rsidRDefault="00F86EF3" w:rsidP="00F86E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(Povijest) V.-VIII. r.</w:t>
            </w:r>
          </w:p>
          <w:p w:rsidR="00936946" w:rsidRPr="00A15586" w:rsidRDefault="00F86EF3" w:rsidP="00F86E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Luka Modrić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936946" w:rsidRPr="00F64F2A" w:rsidRDefault="00532B35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F2A">
              <w:rPr>
                <w:b/>
                <w:sz w:val="24"/>
                <w:szCs w:val="24"/>
              </w:rPr>
              <w:t>Histološka promatranja</w:t>
            </w:r>
          </w:p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B35">
              <w:rPr>
                <w:sz w:val="24"/>
                <w:szCs w:val="24"/>
              </w:rPr>
              <w:t>(Biologija) VIII. r.</w:t>
            </w:r>
          </w:p>
          <w:p w:rsidR="00532B35" w:rsidRP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Daniela Bilić Subašić</w:t>
            </w:r>
          </w:p>
          <w:p w:rsidR="00532B35" w:rsidRPr="00A15586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532B35" w:rsidRDefault="00532B35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D59">
              <w:rPr>
                <w:b/>
                <w:sz w:val="24"/>
                <w:szCs w:val="24"/>
              </w:rPr>
              <w:t>Kemija u kuhinji</w:t>
            </w:r>
          </w:p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1BC">
              <w:rPr>
                <w:sz w:val="24"/>
                <w:szCs w:val="24"/>
              </w:rPr>
              <w:t>(Kemija)</w:t>
            </w:r>
            <w:r>
              <w:rPr>
                <w:sz w:val="24"/>
                <w:szCs w:val="24"/>
              </w:rPr>
              <w:t xml:space="preserve"> VIII. r.</w:t>
            </w:r>
          </w:p>
          <w:p w:rsidR="00936946" w:rsidRPr="00AA4C8D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31BC">
              <w:rPr>
                <w:i/>
                <w:sz w:val="24"/>
                <w:szCs w:val="24"/>
              </w:rPr>
              <w:t>Livija Hamaček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Default="00936946" w:rsidP="00F64F2A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36946" w:rsidRPr="00AA4C8D" w:rsidRDefault="00936946" w:rsidP="00F64F2A">
            <w:pPr>
              <w:spacing w:after="0" w:line="240" w:lineRule="auto"/>
              <w:jc w:val="center"/>
              <w:rPr>
                <w:i/>
              </w:rPr>
            </w:pPr>
          </w:p>
          <w:p w:rsidR="00936946" w:rsidRPr="00AA4C8D" w:rsidRDefault="00936946" w:rsidP="00F64F2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936946" w:rsidRPr="000215F4" w:rsidTr="00E53AC3">
        <w:trPr>
          <w:trHeight w:val="1051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F86EF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86EF3" w:rsidRDefault="00F86EF3" w:rsidP="00F86E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D59">
              <w:rPr>
                <w:b/>
                <w:sz w:val="24"/>
                <w:szCs w:val="24"/>
              </w:rPr>
              <w:t>Kemija u kuhinji</w:t>
            </w:r>
          </w:p>
          <w:p w:rsidR="00F86EF3" w:rsidRDefault="00F86EF3" w:rsidP="00F86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1BC">
              <w:rPr>
                <w:sz w:val="24"/>
                <w:szCs w:val="24"/>
              </w:rPr>
              <w:t>(Kemija)</w:t>
            </w:r>
            <w:r>
              <w:rPr>
                <w:sz w:val="24"/>
                <w:szCs w:val="24"/>
              </w:rPr>
              <w:t xml:space="preserve"> VII. r.</w:t>
            </w:r>
          </w:p>
          <w:p w:rsidR="00936946" w:rsidRPr="00A15586" w:rsidRDefault="00F86EF3" w:rsidP="00F86E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131BC">
              <w:rPr>
                <w:i/>
                <w:sz w:val="24"/>
                <w:szCs w:val="24"/>
              </w:rPr>
              <w:t>Livija Hamaček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936946" w:rsidRPr="00BC6D28" w:rsidRDefault="00BC6D28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6D28">
              <w:rPr>
                <w:b/>
                <w:sz w:val="24"/>
                <w:szCs w:val="24"/>
              </w:rPr>
              <w:t>Kviz prvih rečenica</w:t>
            </w:r>
            <w:r w:rsidR="009B154F">
              <w:rPr>
                <w:b/>
                <w:sz w:val="24"/>
                <w:szCs w:val="24"/>
              </w:rPr>
              <w:t xml:space="preserve"> </w:t>
            </w:r>
            <w:r w:rsidRPr="00BC6D28">
              <w:rPr>
                <w:b/>
                <w:sz w:val="24"/>
                <w:szCs w:val="24"/>
              </w:rPr>
              <w:t xml:space="preserve">- </w:t>
            </w:r>
            <w:r w:rsidRPr="00BC6D28">
              <w:rPr>
                <w:sz w:val="24"/>
                <w:szCs w:val="24"/>
              </w:rPr>
              <w:t>lektira na drugačiji način</w:t>
            </w:r>
          </w:p>
          <w:p w:rsidR="00BC6D28" w:rsidRPr="009B154F" w:rsidRDefault="00BC6D28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154F">
              <w:rPr>
                <w:sz w:val="24"/>
                <w:szCs w:val="24"/>
              </w:rPr>
              <w:t xml:space="preserve">Školska knjižnica </w:t>
            </w:r>
          </w:p>
          <w:p w:rsidR="00BC6D28" w:rsidRPr="00BC6D28" w:rsidRDefault="00BC6D28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Ćavar Sopta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936946" w:rsidRPr="00532B35" w:rsidRDefault="00532B35" w:rsidP="00F6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B35">
              <w:rPr>
                <w:b/>
                <w:sz w:val="24"/>
                <w:szCs w:val="24"/>
              </w:rPr>
              <w:t>Klimatske promjene</w:t>
            </w:r>
          </w:p>
          <w:p w:rsidR="00FD633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F64F2A">
              <w:rPr>
                <w:sz w:val="24"/>
                <w:szCs w:val="24"/>
              </w:rPr>
              <w:t>Biologija)</w:t>
            </w:r>
          </w:p>
          <w:p w:rsidR="00532B35" w:rsidRPr="00532B35" w:rsidRDefault="00F64F2A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2B35">
              <w:rPr>
                <w:sz w:val="24"/>
                <w:szCs w:val="24"/>
              </w:rPr>
              <w:t>V</w:t>
            </w:r>
            <w:r w:rsidR="00532B35" w:rsidRPr="00532B35">
              <w:rPr>
                <w:sz w:val="24"/>
                <w:szCs w:val="24"/>
              </w:rPr>
              <w:t>. - VIII. r.</w:t>
            </w:r>
          </w:p>
          <w:p w:rsidR="00532B35" w:rsidRPr="00AA4C8D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Daniela Bilić Subašić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Default="00936946" w:rsidP="00F64F2A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36946" w:rsidRPr="00AA4C8D" w:rsidRDefault="00936946" w:rsidP="00F64F2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936946" w:rsidRPr="000215F4" w:rsidTr="00E53AC3">
        <w:trPr>
          <w:trHeight w:val="1122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F86EF3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86EF3" w:rsidRPr="003A44F1" w:rsidRDefault="00F86EF3" w:rsidP="00F86E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44F1">
              <w:rPr>
                <w:b/>
                <w:sz w:val="24"/>
                <w:szCs w:val="24"/>
              </w:rPr>
              <w:t>Interpretativno čitanje</w:t>
            </w:r>
          </w:p>
          <w:p w:rsidR="00F86EF3" w:rsidRDefault="00F86EF3" w:rsidP="00F86E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(Hrvatski jezik)</w:t>
            </w:r>
          </w:p>
          <w:p w:rsidR="00F86EF3" w:rsidRDefault="00F86EF3" w:rsidP="00F86E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I.- IV. r.</w:t>
            </w:r>
          </w:p>
          <w:p w:rsidR="00532B35" w:rsidRPr="00971D59" w:rsidRDefault="00F86EF3" w:rsidP="00F86E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Ivana Rukavina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9F28B3" w:rsidRDefault="00795D9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6946" w:rsidRDefault="00795D9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95D96">
              <w:rPr>
                <w:b/>
                <w:i/>
                <w:sz w:val="24"/>
                <w:szCs w:val="24"/>
              </w:rPr>
              <w:t>Priprema za prij</w:t>
            </w:r>
            <w:r w:rsidR="00FD6334">
              <w:rPr>
                <w:b/>
                <w:i/>
                <w:sz w:val="24"/>
                <w:szCs w:val="24"/>
              </w:rPr>
              <w:t>a</w:t>
            </w:r>
            <w:r w:rsidRPr="00795D96">
              <w:rPr>
                <w:b/>
                <w:i/>
                <w:sz w:val="24"/>
                <w:szCs w:val="24"/>
              </w:rPr>
              <w:t>mni ispit iz matematike</w:t>
            </w:r>
            <w:r>
              <w:rPr>
                <w:i/>
                <w:sz w:val="24"/>
                <w:szCs w:val="24"/>
              </w:rPr>
              <w:t>, VIII. r.</w:t>
            </w:r>
          </w:p>
          <w:p w:rsidR="00795D96" w:rsidRDefault="00795D9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Bačić</w:t>
            </w:r>
          </w:p>
          <w:p w:rsidR="00795D96" w:rsidRPr="00A15586" w:rsidRDefault="00795D9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D329AB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D329AB" w:rsidRPr="003A44F1" w:rsidRDefault="00D329AB" w:rsidP="00D329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44F1">
              <w:rPr>
                <w:b/>
                <w:sz w:val="24"/>
                <w:szCs w:val="24"/>
              </w:rPr>
              <w:t>Gramatiksp</w:t>
            </w:r>
            <w:r>
              <w:rPr>
                <w:b/>
                <w:sz w:val="24"/>
                <w:szCs w:val="24"/>
              </w:rPr>
              <w:t>i</w:t>
            </w:r>
            <w:r w:rsidRPr="003A44F1">
              <w:rPr>
                <w:b/>
                <w:sz w:val="24"/>
                <w:szCs w:val="24"/>
              </w:rPr>
              <w:t>ele</w:t>
            </w:r>
          </w:p>
          <w:p w:rsidR="00FD6334" w:rsidRDefault="00D329AB" w:rsidP="00D32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4F1">
              <w:rPr>
                <w:sz w:val="24"/>
                <w:szCs w:val="24"/>
              </w:rPr>
              <w:t>(Njemački jezik)</w:t>
            </w:r>
          </w:p>
          <w:p w:rsidR="00D329AB" w:rsidRDefault="00D329AB" w:rsidP="00D329A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A44F1">
              <w:rPr>
                <w:sz w:val="24"/>
                <w:szCs w:val="24"/>
              </w:rPr>
              <w:t>IV.</w:t>
            </w:r>
            <w:r w:rsidR="00FD6334">
              <w:rPr>
                <w:sz w:val="24"/>
                <w:szCs w:val="24"/>
              </w:rPr>
              <w:t xml:space="preserve"> </w:t>
            </w:r>
            <w:r w:rsidRPr="003A44F1">
              <w:rPr>
                <w:sz w:val="24"/>
                <w:szCs w:val="24"/>
              </w:rPr>
              <w:t>-</w:t>
            </w:r>
            <w:r w:rsidR="00FD6334">
              <w:rPr>
                <w:sz w:val="24"/>
                <w:szCs w:val="24"/>
              </w:rPr>
              <w:t xml:space="preserve"> </w:t>
            </w:r>
            <w:r w:rsidRPr="003A44F1">
              <w:rPr>
                <w:sz w:val="24"/>
                <w:szCs w:val="24"/>
              </w:rPr>
              <w:t>VII. r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36946" w:rsidRPr="000215F4" w:rsidRDefault="00D329AB" w:rsidP="00D32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4F1">
              <w:rPr>
                <w:i/>
                <w:sz w:val="24"/>
                <w:szCs w:val="24"/>
              </w:rPr>
              <w:t>Karmela Jokić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Pr="009F28B3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36946" w:rsidRPr="00AA4C8D" w:rsidRDefault="0093694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36946" w:rsidRPr="000215F4" w:rsidTr="00E53AC3">
        <w:trPr>
          <w:trHeight w:val="968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F86EF3" w:rsidP="00F64F2A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F86EF3" w:rsidRPr="003A44F1" w:rsidRDefault="00F86EF3" w:rsidP="00F86E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44F1">
              <w:rPr>
                <w:b/>
                <w:sz w:val="24"/>
                <w:szCs w:val="24"/>
              </w:rPr>
              <w:t>Gramatiksp</w:t>
            </w:r>
            <w:r>
              <w:rPr>
                <w:b/>
                <w:sz w:val="24"/>
                <w:szCs w:val="24"/>
              </w:rPr>
              <w:t>i</w:t>
            </w:r>
            <w:r w:rsidRPr="003A44F1">
              <w:rPr>
                <w:b/>
                <w:sz w:val="24"/>
                <w:szCs w:val="24"/>
              </w:rPr>
              <w:t>ele</w:t>
            </w:r>
          </w:p>
          <w:p w:rsidR="00F86EF3" w:rsidRDefault="00F86EF3" w:rsidP="00F86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4F1">
              <w:rPr>
                <w:sz w:val="24"/>
                <w:szCs w:val="24"/>
              </w:rPr>
              <w:t>(Njemački jezik)</w:t>
            </w:r>
          </w:p>
          <w:p w:rsidR="00F86EF3" w:rsidRDefault="00F86EF3" w:rsidP="00F86EF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A44F1">
              <w:rPr>
                <w:sz w:val="24"/>
                <w:szCs w:val="24"/>
              </w:rPr>
              <w:t>IV.-VII. r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A44F1" w:rsidRPr="00AA4C8D" w:rsidRDefault="00F86EF3" w:rsidP="00F86E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A44F1">
              <w:rPr>
                <w:i/>
                <w:sz w:val="24"/>
                <w:szCs w:val="24"/>
              </w:rPr>
              <w:t>Karmela Jokić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Pr="009F28B3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6946" w:rsidRPr="009F28B3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936946" w:rsidRPr="000215F4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Pr="009F28B3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36946" w:rsidRPr="00AA4C8D" w:rsidRDefault="0093694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36946" w:rsidRPr="00AA4C8D" w:rsidRDefault="00936946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36946" w:rsidRPr="000215F4" w:rsidTr="00E53AC3">
        <w:trPr>
          <w:trHeight w:val="112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3A44F1" w:rsidRPr="003A44F1" w:rsidRDefault="003A44F1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936946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936946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936946" w:rsidRPr="000215F4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936946" w:rsidRPr="000215F4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936946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936946" w:rsidRDefault="00936946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2B35" w:rsidTr="00532B35">
        <w:trPr>
          <w:trHeight w:val="1123"/>
          <w:jc w:val="center"/>
        </w:trPr>
        <w:tc>
          <w:tcPr>
            <w:tcW w:w="852" w:type="dxa"/>
            <w:tcBorders>
              <w:top w:val="single" w:sz="8" w:space="0" w:color="B3CC82"/>
              <w:left w:val="single" w:sz="18" w:space="0" w:color="auto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:rsidR="00532B35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18" w:space="0" w:color="auto"/>
            </w:tcBorders>
            <w:shd w:val="clear" w:color="auto" w:fill="auto"/>
          </w:tcPr>
          <w:p w:rsidR="00532B35" w:rsidRPr="00AA4C8D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B3CC82"/>
              <w:left w:val="single" w:sz="18" w:space="0" w:color="auto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18" w:space="0" w:color="auto"/>
            </w:tcBorders>
            <w:shd w:val="clear" w:color="auto" w:fill="auto"/>
          </w:tcPr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B3CC82"/>
              <w:left w:val="single" w:sz="18" w:space="0" w:color="auto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:rsidR="00532B35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18" w:space="0" w:color="auto"/>
            </w:tcBorders>
            <w:shd w:val="clear" w:color="auto" w:fill="auto"/>
          </w:tcPr>
          <w:p w:rsidR="00532B35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B3CC82"/>
              <w:left w:val="single" w:sz="18" w:space="0" w:color="auto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18" w:space="0" w:color="auto"/>
            </w:tcBorders>
            <w:shd w:val="clear" w:color="auto" w:fill="auto"/>
          </w:tcPr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2B35" w:rsidTr="00532B35">
        <w:trPr>
          <w:trHeight w:val="1123"/>
          <w:jc w:val="center"/>
        </w:trPr>
        <w:tc>
          <w:tcPr>
            <w:tcW w:w="852" w:type="dxa"/>
            <w:tcBorders>
              <w:top w:val="single" w:sz="8" w:space="0" w:color="B3CC82"/>
              <w:left w:val="single" w:sz="18" w:space="0" w:color="auto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:rsidR="00532B35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18" w:space="0" w:color="auto"/>
            </w:tcBorders>
            <w:shd w:val="clear" w:color="auto" w:fill="auto"/>
          </w:tcPr>
          <w:p w:rsidR="00532B35" w:rsidRPr="00AA4C8D" w:rsidRDefault="00532B35" w:rsidP="00F64F2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B3CC82"/>
              <w:left w:val="single" w:sz="18" w:space="0" w:color="auto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18" w:space="0" w:color="auto"/>
            </w:tcBorders>
            <w:shd w:val="clear" w:color="auto" w:fill="auto"/>
          </w:tcPr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B3CC82"/>
              <w:left w:val="single" w:sz="18" w:space="0" w:color="auto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:rsidR="00532B35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18" w:space="0" w:color="auto"/>
            </w:tcBorders>
            <w:shd w:val="clear" w:color="auto" w:fill="auto"/>
          </w:tcPr>
          <w:p w:rsidR="00532B35" w:rsidRPr="000215F4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B3CC82"/>
              <w:left w:val="single" w:sz="18" w:space="0" w:color="auto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18" w:space="0" w:color="auto"/>
            </w:tcBorders>
            <w:shd w:val="clear" w:color="auto" w:fill="auto"/>
          </w:tcPr>
          <w:p w:rsidR="00532B35" w:rsidRDefault="00532B35" w:rsidP="00F64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36946" w:rsidRDefault="00936946" w:rsidP="00F64F2A">
      <w:pPr>
        <w:jc w:val="center"/>
      </w:pPr>
    </w:p>
    <w:p w:rsidR="00936946" w:rsidRDefault="00936946" w:rsidP="00F64F2A">
      <w:pPr>
        <w:jc w:val="center"/>
      </w:pPr>
    </w:p>
    <w:p w:rsidR="00936946" w:rsidRDefault="00936946" w:rsidP="00F64F2A">
      <w:pPr>
        <w:jc w:val="center"/>
      </w:pPr>
    </w:p>
    <w:p w:rsidR="00A46E7A" w:rsidRDefault="00A46E7A" w:rsidP="00F64F2A">
      <w:pPr>
        <w:jc w:val="center"/>
      </w:pPr>
    </w:p>
    <w:sectPr w:rsidR="00A46E7A" w:rsidSect="00FF289B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946"/>
    <w:rsid w:val="000131BC"/>
    <w:rsid w:val="000629B7"/>
    <w:rsid w:val="000B3124"/>
    <w:rsid w:val="001E7225"/>
    <w:rsid w:val="002A6C23"/>
    <w:rsid w:val="002E3595"/>
    <w:rsid w:val="002E471C"/>
    <w:rsid w:val="003A44F1"/>
    <w:rsid w:val="003F3C85"/>
    <w:rsid w:val="004A21DB"/>
    <w:rsid w:val="00532B35"/>
    <w:rsid w:val="006022B1"/>
    <w:rsid w:val="00795D96"/>
    <w:rsid w:val="007C62F8"/>
    <w:rsid w:val="00912B02"/>
    <w:rsid w:val="00936946"/>
    <w:rsid w:val="00971D59"/>
    <w:rsid w:val="00990C55"/>
    <w:rsid w:val="009B154F"/>
    <w:rsid w:val="009E10E2"/>
    <w:rsid w:val="00A37168"/>
    <w:rsid w:val="00A46E7A"/>
    <w:rsid w:val="00AC5C3B"/>
    <w:rsid w:val="00BC6D28"/>
    <w:rsid w:val="00BF3250"/>
    <w:rsid w:val="00C647B7"/>
    <w:rsid w:val="00CF3A5E"/>
    <w:rsid w:val="00D1033B"/>
    <w:rsid w:val="00D329AB"/>
    <w:rsid w:val="00F64F2A"/>
    <w:rsid w:val="00F86EF3"/>
    <w:rsid w:val="00FD6334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4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94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694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369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</cp:lastModifiedBy>
  <cp:revision>16</cp:revision>
  <cp:lastPrinted>2018-06-15T09:07:00Z</cp:lastPrinted>
  <dcterms:created xsi:type="dcterms:W3CDTF">2018-06-14T06:45:00Z</dcterms:created>
  <dcterms:modified xsi:type="dcterms:W3CDTF">2018-06-18T08:23:00Z</dcterms:modified>
</cp:coreProperties>
</file>