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8E" w:rsidRPr="007914B8" w:rsidRDefault="00AF2BB3">
      <w:pPr>
        <w:rPr>
          <w:b/>
          <w:sz w:val="32"/>
          <w:szCs w:val="32"/>
        </w:rPr>
      </w:pPr>
      <w:r w:rsidRPr="007914B8">
        <w:rPr>
          <w:b/>
          <w:sz w:val="32"/>
          <w:szCs w:val="32"/>
        </w:rPr>
        <w:t>Donacija knjiga - Znanje (knjige koje nisu na popisu koji je tražila bolnica)</w:t>
      </w:r>
    </w:p>
    <w:tbl>
      <w:tblPr>
        <w:tblStyle w:val="TableGrid"/>
        <w:tblW w:w="0" w:type="auto"/>
        <w:tblLook w:val="04A0"/>
      </w:tblPr>
      <w:tblGrid>
        <w:gridCol w:w="534"/>
        <w:gridCol w:w="4110"/>
        <w:gridCol w:w="2322"/>
        <w:gridCol w:w="2322"/>
      </w:tblGrid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</w:p>
          <w:p w:rsidR="00AF2BB3" w:rsidRDefault="00AF2BB3" w:rsidP="00AF2BB3">
            <w:pPr>
              <w:jc w:val="center"/>
            </w:pPr>
            <w:r>
              <w:t>Naslov knjige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  <w:p w:rsidR="00AF2BB3" w:rsidRDefault="00AF2BB3" w:rsidP="00AF2BB3">
            <w:pPr>
              <w:jc w:val="center"/>
            </w:pPr>
            <w:r>
              <w:t>Broj primjeraka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Nickelodeon: Božićne priče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2.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Moj šareni Uskrs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3.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Pčelica Maja - Ples s pčelama (DVD)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4.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Pčelica Maja (DVD)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5.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Mladunci na farmi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6.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Pisanice - veselje za cijelu obitelj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7.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Pisanice - dječja radost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8.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Pop Pixie (RB)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9.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 xml:space="preserve">Litle Jumbo 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10.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Mladunci u jungli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3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11.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Mladunci na farmi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12.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Tablica množenja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13.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 xml:space="preserve">Garfield (strip) 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14.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 xml:space="preserve">Zagor - pod južnim nebom 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strip</w:t>
            </w: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15.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Zagor - gospodar tame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strip</w:t>
            </w: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16.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 xml:space="preserve">Zagor - extra 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strip</w:t>
            </w:r>
          </w:p>
        </w:tc>
      </w:tr>
      <w:tr w:rsidR="00AF2BB3" w:rsidTr="00AF2BB3">
        <w:tc>
          <w:tcPr>
            <w:tcW w:w="534" w:type="dxa"/>
          </w:tcPr>
          <w:p w:rsidR="00AF2BB3" w:rsidRDefault="00AF2BB3" w:rsidP="00AF2BB3">
            <w:pPr>
              <w:jc w:val="center"/>
            </w:pPr>
            <w:r>
              <w:t xml:space="preserve">17. </w:t>
            </w:r>
          </w:p>
        </w:tc>
        <w:tc>
          <w:tcPr>
            <w:tcW w:w="4110" w:type="dxa"/>
          </w:tcPr>
          <w:p w:rsidR="00AF2BB3" w:rsidRDefault="00AF2BB3" w:rsidP="00AF2BB3">
            <w:pPr>
              <w:jc w:val="center"/>
            </w:pPr>
            <w:r>
              <w:t>Dylan Dog</w:t>
            </w: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</w:p>
        </w:tc>
        <w:tc>
          <w:tcPr>
            <w:tcW w:w="2322" w:type="dxa"/>
          </w:tcPr>
          <w:p w:rsidR="00AF2BB3" w:rsidRDefault="00AF2BB3" w:rsidP="00AF2BB3">
            <w:pPr>
              <w:jc w:val="center"/>
            </w:pPr>
            <w:r>
              <w:t>strip</w:t>
            </w:r>
          </w:p>
        </w:tc>
      </w:tr>
      <w:tr w:rsidR="00AF2BB3" w:rsidTr="00AF2BB3">
        <w:tc>
          <w:tcPr>
            <w:tcW w:w="534" w:type="dxa"/>
          </w:tcPr>
          <w:p w:rsidR="00AF2BB3" w:rsidRDefault="007914B8" w:rsidP="00AF2BB3">
            <w:pPr>
              <w:jc w:val="center"/>
            </w:pPr>
            <w:r>
              <w:t xml:space="preserve">18. </w:t>
            </w:r>
          </w:p>
        </w:tc>
        <w:tc>
          <w:tcPr>
            <w:tcW w:w="4110" w:type="dxa"/>
          </w:tcPr>
          <w:p w:rsidR="00AF2BB3" w:rsidRDefault="007914B8" w:rsidP="00AF2BB3">
            <w:pPr>
              <w:jc w:val="center"/>
            </w:pPr>
            <w:r>
              <w:t xml:space="preserve">Dinosauri </w:t>
            </w:r>
          </w:p>
        </w:tc>
        <w:tc>
          <w:tcPr>
            <w:tcW w:w="2322" w:type="dxa"/>
          </w:tcPr>
          <w:p w:rsidR="00AF2BB3" w:rsidRDefault="007914B8" w:rsidP="00AF2BB3">
            <w:pPr>
              <w:jc w:val="center"/>
            </w:pPr>
            <w:r>
              <w:t>9</w:t>
            </w:r>
          </w:p>
        </w:tc>
        <w:tc>
          <w:tcPr>
            <w:tcW w:w="2322" w:type="dxa"/>
          </w:tcPr>
          <w:p w:rsidR="00AF2BB3" w:rsidRDefault="007914B8" w:rsidP="00AF2BB3">
            <w:pPr>
              <w:jc w:val="center"/>
            </w:pPr>
            <w:r>
              <w:t>Mini slikovnice</w:t>
            </w:r>
          </w:p>
        </w:tc>
      </w:tr>
      <w:tr w:rsidR="00AF2BB3" w:rsidTr="00AF2BB3">
        <w:tc>
          <w:tcPr>
            <w:tcW w:w="534" w:type="dxa"/>
          </w:tcPr>
          <w:p w:rsidR="00AF2BB3" w:rsidRDefault="007914B8" w:rsidP="00AF2BB3">
            <w:pPr>
              <w:jc w:val="center"/>
            </w:pPr>
            <w:r>
              <w:t xml:space="preserve">19. </w:t>
            </w:r>
          </w:p>
        </w:tc>
        <w:tc>
          <w:tcPr>
            <w:tcW w:w="4110" w:type="dxa"/>
          </w:tcPr>
          <w:p w:rsidR="00AF2BB3" w:rsidRDefault="007914B8" w:rsidP="00AF2BB3">
            <w:pPr>
              <w:jc w:val="center"/>
            </w:pPr>
            <w:r>
              <w:t>Otkrij dječji vrtić</w:t>
            </w:r>
          </w:p>
        </w:tc>
        <w:tc>
          <w:tcPr>
            <w:tcW w:w="2322" w:type="dxa"/>
          </w:tcPr>
          <w:p w:rsidR="00AF2BB3" w:rsidRDefault="007914B8" w:rsidP="00AF2BB3">
            <w:pPr>
              <w:jc w:val="center"/>
            </w:pPr>
            <w:r>
              <w:t>7</w:t>
            </w:r>
          </w:p>
        </w:tc>
        <w:tc>
          <w:tcPr>
            <w:tcW w:w="2322" w:type="dxa"/>
          </w:tcPr>
          <w:p w:rsidR="00AF2BB3" w:rsidRDefault="007914B8" w:rsidP="00AF2BB3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20.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Uzjaši Tomo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21.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 xml:space="preserve">Matovilka 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22.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Svinja, kokoš i tigar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23.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Snjeguljica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9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24.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Piksi i zvijezde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>25.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 xml:space="preserve">Zeko Zoki nije plašljivko 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11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26.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Snježna kraljica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7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27.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Otkrij more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>28.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Pepeljuga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7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29.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Otkrij vitešku utvrdu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8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>30.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Bojanka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AF2BB3" w:rsidTr="00134936">
        <w:tc>
          <w:tcPr>
            <w:tcW w:w="534" w:type="dxa"/>
          </w:tcPr>
          <w:p w:rsidR="00AF2BB3" w:rsidRDefault="007914B8" w:rsidP="00134936">
            <w:pPr>
              <w:jc w:val="center"/>
            </w:pPr>
            <w:r>
              <w:t xml:space="preserve">31. </w:t>
            </w:r>
          </w:p>
        </w:tc>
        <w:tc>
          <w:tcPr>
            <w:tcW w:w="4110" w:type="dxa"/>
          </w:tcPr>
          <w:p w:rsidR="00AF2BB3" w:rsidRDefault="007914B8" w:rsidP="00134936">
            <w:pPr>
              <w:jc w:val="center"/>
            </w:pPr>
            <w:r>
              <w:t>Upoznaj vozila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11</w:t>
            </w:r>
          </w:p>
        </w:tc>
        <w:tc>
          <w:tcPr>
            <w:tcW w:w="2322" w:type="dxa"/>
          </w:tcPr>
          <w:p w:rsidR="00AF2BB3" w:rsidRDefault="007914B8" w:rsidP="00134936">
            <w:pPr>
              <w:jc w:val="center"/>
            </w:pPr>
            <w:r>
              <w:t>Mini slikovnice</w:t>
            </w:r>
          </w:p>
        </w:tc>
      </w:tr>
      <w:tr w:rsidR="007914B8" w:rsidTr="007914B8">
        <w:tc>
          <w:tcPr>
            <w:tcW w:w="534" w:type="dxa"/>
          </w:tcPr>
          <w:p w:rsidR="007914B8" w:rsidRDefault="007914B8" w:rsidP="00134936">
            <w:pPr>
              <w:jc w:val="center"/>
            </w:pPr>
            <w:r>
              <w:t>32.</w:t>
            </w:r>
          </w:p>
        </w:tc>
        <w:tc>
          <w:tcPr>
            <w:tcW w:w="4110" w:type="dxa"/>
          </w:tcPr>
          <w:p w:rsidR="007914B8" w:rsidRDefault="007914B8" w:rsidP="00134936">
            <w:pPr>
              <w:jc w:val="center"/>
            </w:pPr>
            <w:r>
              <w:t>Priča o klimavom zubu</w:t>
            </w: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  <w:r>
              <w:t>9</w:t>
            </w: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  <w:r>
              <w:t>Mini slikovnice</w:t>
            </w:r>
          </w:p>
        </w:tc>
      </w:tr>
      <w:tr w:rsidR="007914B8" w:rsidTr="007914B8">
        <w:tc>
          <w:tcPr>
            <w:tcW w:w="534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4110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</w:tr>
      <w:tr w:rsidR="007914B8" w:rsidTr="007914B8">
        <w:tc>
          <w:tcPr>
            <w:tcW w:w="534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4110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</w:tr>
      <w:tr w:rsidR="007914B8" w:rsidTr="007914B8">
        <w:tc>
          <w:tcPr>
            <w:tcW w:w="534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4110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</w:tr>
      <w:tr w:rsidR="007914B8" w:rsidTr="007914B8">
        <w:tc>
          <w:tcPr>
            <w:tcW w:w="534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4110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</w:tr>
      <w:tr w:rsidR="007914B8" w:rsidTr="007914B8">
        <w:tc>
          <w:tcPr>
            <w:tcW w:w="534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4110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  <w:tc>
          <w:tcPr>
            <w:tcW w:w="2322" w:type="dxa"/>
          </w:tcPr>
          <w:p w:rsidR="007914B8" w:rsidRDefault="007914B8" w:rsidP="00134936">
            <w:pPr>
              <w:jc w:val="center"/>
            </w:pPr>
          </w:p>
        </w:tc>
      </w:tr>
    </w:tbl>
    <w:p w:rsidR="00AF2BB3" w:rsidRDefault="00AF2BB3" w:rsidP="00AF2BB3"/>
    <w:p w:rsidR="00AF2BB3" w:rsidRDefault="00AF2BB3" w:rsidP="00AF2BB3"/>
    <w:p w:rsidR="00AF2BB3" w:rsidRDefault="00AF2BB3" w:rsidP="00AF2BB3"/>
    <w:p w:rsidR="00A75A2E" w:rsidRDefault="00A75A2E" w:rsidP="00AF2BB3"/>
    <w:p w:rsidR="007914B8" w:rsidRDefault="007914B8" w:rsidP="00AF2BB3"/>
    <w:p w:rsidR="007914B8" w:rsidRPr="00D07DA4" w:rsidRDefault="007914B8" w:rsidP="00AF2BB3">
      <w:pPr>
        <w:rPr>
          <w:b/>
          <w:sz w:val="32"/>
          <w:szCs w:val="32"/>
        </w:rPr>
      </w:pPr>
      <w:r w:rsidRPr="00D07DA4">
        <w:rPr>
          <w:b/>
          <w:sz w:val="32"/>
          <w:szCs w:val="32"/>
        </w:rPr>
        <w:lastRenderedPageBreak/>
        <w:t>Donacija knjiga VBZ  (knjige koje nisu na popisu lektira)</w:t>
      </w:r>
    </w:p>
    <w:p w:rsidR="007914B8" w:rsidRPr="007914B8" w:rsidRDefault="007914B8" w:rsidP="00AF2BB3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17"/>
        <w:gridCol w:w="4073"/>
        <w:gridCol w:w="2306"/>
        <w:gridCol w:w="2292"/>
      </w:tblGrid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>Red. broj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Naslov knjige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  <w:r>
              <w:t>Broj primjeraka</w:t>
            </w: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1. 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Mlinarec, Zrak, voda, čista priroda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2. 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Šunk, Miro i Mara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3. 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Šunk, Miro i Mara idu u vrtić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4. 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Šunk, Miro i Mara u zoološkom vrtu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5. 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Šunk, Miro i Mara-Proljeće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6. 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Pas Bubi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7. 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Lav Leon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8. </w:t>
            </w:r>
          </w:p>
        </w:tc>
        <w:tc>
          <w:tcPr>
            <w:tcW w:w="4073" w:type="dxa"/>
          </w:tcPr>
          <w:p w:rsidR="007914B8" w:rsidRDefault="007914B8" w:rsidP="007914B8">
            <w:pPr>
              <w:jc w:val="center"/>
            </w:pPr>
            <w:r>
              <w:t>Mara Bubamara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7914B8" w:rsidP="007914B8">
            <w:pPr>
              <w:jc w:val="center"/>
            </w:pPr>
            <w:r>
              <w:t xml:space="preserve">9. </w:t>
            </w:r>
          </w:p>
        </w:tc>
        <w:tc>
          <w:tcPr>
            <w:tcW w:w="4073" w:type="dxa"/>
          </w:tcPr>
          <w:p w:rsidR="007914B8" w:rsidRDefault="00D854A8" w:rsidP="007914B8">
            <w:pPr>
              <w:jc w:val="center"/>
            </w:pPr>
            <w:r>
              <w:t>Mama Koka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854A8" w:rsidP="007914B8">
            <w:pPr>
              <w:jc w:val="center"/>
            </w:pPr>
            <w:r>
              <w:t xml:space="preserve">10. </w:t>
            </w:r>
          </w:p>
        </w:tc>
        <w:tc>
          <w:tcPr>
            <w:tcW w:w="4073" w:type="dxa"/>
          </w:tcPr>
          <w:p w:rsidR="007914B8" w:rsidRDefault="00D854A8" w:rsidP="007914B8">
            <w:pPr>
              <w:jc w:val="center"/>
            </w:pPr>
            <w:r>
              <w:t>Noina lađa</w:t>
            </w:r>
          </w:p>
        </w:tc>
        <w:tc>
          <w:tcPr>
            <w:tcW w:w="2306" w:type="dxa"/>
          </w:tcPr>
          <w:p w:rsidR="007914B8" w:rsidRDefault="00D854A8" w:rsidP="007914B8">
            <w:pPr>
              <w:jc w:val="center"/>
            </w:pPr>
            <w:r>
              <w:t>2</w:t>
            </w: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854A8" w:rsidP="007914B8">
            <w:pPr>
              <w:jc w:val="center"/>
            </w:pPr>
            <w:r>
              <w:t xml:space="preserve">11. </w:t>
            </w:r>
          </w:p>
        </w:tc>
        <w:tc>
          <w:tcPr>
            <w:tcW w:w="4073" w:type="dxa"/>
          </w:tcPr>
          <w:p w:rsidR="007914B8" w:rsidRDefault="00D854A8" w:rsidP="007914B8">
            <w:pPr>
              <w:jc w:val="center"/>
            </w:pPr>
            <w:r>
              <w:t>Pfister; Riba duginih boja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854A8" w:rsidP="007914B8">
            <w:pPr>
              <w:jc w:val="center"/>
            </w:pPr>
            <w:r>
              <w:t xml:space="preserve">12. </w:t>
            </w:r>
          </w:p>
        </w:tc>
        <w:tc>
          <w:tcPr>
            <w:tcW w:w="4073" w:type="dxa"/>
          </w:tcPr>
          <w:p w:rsidR="007914B8" w:rsidRDefault="00D854A8" w:rsidP="007914B8">
            <w:pPr>
              <w:jc w:val="center"/>
            </w:pPr>
            <w:r>
              <w:t>Vuković/Šunk; Svemirski taksi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854A8" w:rsidP="007914B8">
            <w:pPr>
              <w:jc w:val="center"/>
            </w:pPr>
            <w:r>
              <w:t xml:space="preserve">13. </w:t>
            </w:r>
          </w:p>
        </w:tc>
        <w:tc>
          <w:tcPr>
            <w:tcW w:w="4073" w:type="dxa"/>
          </w:tcPr>
          <w:p w:rsidR="007914B8" w:rsidRDefault="00D854A8" w:rsidP="007914B8">
            <w:pPr>
              <w:jc w:val="center"/>
            </w:pPr>
            <w:r>
              <w:t>Gdje je moja kuća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854A8" w:rsidP="007914B8">
            <w:pPr>
              <w:jc w:val="center"/>
            </w:pPr>
            <w:r>
              <w:t xml:space="preserve">14. </w:t>
            </w:r>
          </w:p>
        </w:tc>
        <w:tc>
          <w:tcPr>
            <w:tcW w:w="4073" w:type="dxa"/>
          </w:tcPr>
          <w:p w:rsidR="007914B8" w:rsidRDefault="00D854A8" w:rsidP="007914B8">
            <w:pPr>
              <w:jc w:val="center"/>
            </w:pPr>
            <w:r>
              <w:t>A štp je ovo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854A8" w:rsidP="007914B8">
            <w:pPr>
              <w:jc w:val="center"/>
            </w:pPr>
            <w:r>
              <w:t xml:space="preserve">15. </w:t>
            </w:r>
          </w:p>
        </w:tc>
        <w:tc>
          <w:tcPr>
            <w:tcW w:w="4073" w:type="dxa"/>
          </w:tcPr>
          <w:p w:rsidR="007914B8" w:rsidRDefault="00D854A8" w:rsidP="007914B8">
            <w:pPr>
              <w:jc w:val="center"/>
            </w:pPr>
            <w:r>
              <w:t>Glumac-Zurl-Šunk; Dječak i bundeva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854A8" w:rsidP="007914B8">
            <w:pPr>
              <w:jc w:val="center"/>
            </w:pPr>
            <w:r>
              <w:t xml:space="preserve">16. </w:t>
            </w:r>
          </w:p>
        </w:tc>
        <w:tc>
          <w:tcPr>
            <w:tcW w:w="4073" w:type="dxa"/>
          </w:tcPr>
          <w:p w:rsidR="007914B8" w:rsidRDefault="00D07DA4" w:rsidP="007914B8">
            <w:pPr>
              <w:jc w:val="center"/>
            </w:pPr>
            <w:r>
              <w:t>Boko, Kazalište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07DA4" w:rsidP="007914B8">
            <w:pPr>
              <w:jc w:val="center"/>
            </w:pPr>
            <w:r>
              <w:t xml:space="preserve">17. </w:t>
            </w:r>
          </w:p>
        </w:tc>
        <w:tc>
          <w:tcPr>
            <w:tcW w:w="4073" w:type="dxa"/>
          </w:tcPr>
          <w:p w:rsidR="007914B8" w:rsidRDefault="00D07DA4" w:rsidP="007914B8">
            <w:pPr>
              <w:jc w:val="center"/>
            </w:pPr>
            <w:r>
              <w:t>Andrić, Film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07DA4" w:rsidP="007914B8">
            <w:pPr>
              <w:jc w:val="center"/>
            </w:pPr>
            <w:r>
              <w:t xml:space="preserve">18. </w:t>
            </w:r>
          </w:p>
        </w:tc>
        <w:tc>
          <w:tcPr>
            <w:tcW w:w="4073" w:type="dxa"/>
          </w:tcPr>
          <w:p w:rsidR="007914B8" w:rsidRDefault="00D07DA4" w:rsidP="007914B8">
            <w:pPr>
              <w:jc w:val="center"/>
            </w:pPr>
            <w:r>
              <w:t>Bikić, Arheologija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7914B8" w:rsidTr="00D854A8">
        <w:tc>
          <w:tcPr>
            <w:tcW w:w="617" w:type="dxa"/>
          </w:tcPr>
          <w:p w:rsidR="007914B8" w:rsidRDefault="00D07DA4" w:rsidP="007914B8">
            <w:pPr>
              <w:jc w:val="center"/>
            </w:pPr>
            <w:r>
              <w:t xml:space="preserve">19. </w:t>
            </w:r>
          </w:p>
        </w:tc>
        <w:tc>
          <w:tcPr>
            <w:tcW w:w="4073" w:type="dxa"/>
          </w:tcPr>
          <w:p w:rsidR="007914B8" w:rsidRDefault="00D07DA4" w:rsidP="007914B8">
            <w:pPr>
              <w:jc w:val="center"/>
            </w:pPr>
            <w:r>
              <w:t>Skazlć, Kapetan mačak Dugobrki</w:t>
            </w:r>
          </w:p>
        </w:tc>
        <w:tc>
          <w:tcPr>
            <w:tcW w:w="2306" w:type="dxa"/>
          </w:tcPr>
          <w:p w:rsidR="007914B8" w:rsidRDefault="007914B8" w:rsidP="007914B8">
            <w:pPr>
              <w:jc w:val="center"/>
            </w:pPr>
          </w:p>
        </w:tc>
        <w:tc>
          <w:tcPr>
            <w:tcW w:w="2292" w:type="dxa"/>
          </w:tcPr>
          <w:p w:rsidR="007914B8" w:rsidRDefault="007914B8" w:rsidP="007914B8">
            <w:pPr>
              <w:jc w:val="center"/>
            </w:pPr>
          </w:p>
        </w:tc>
      </w:tr>
      <w:tr w:rsidR="00D854A8" w:rsidTr="00D854A8">
        <w:tc>
          <w:tcPr>
            <w:tcW w:w="617" w:type="dxa"/>
          </w:tcPr>
          <w:p w:rsidR="00D854A8" w:rsidRDefault="00D07DA4" w:rsidP="00134936">
            <w:pPr>
              <w:jc w:val="center"/>
            </w:pPr>
            <w:r>
              <w:t xml:space="preserve">20. </w:t>
            </w:r>
          </w:p>
        </w:tc>
        <w:tc>
          <w:tcPr>
            <w:tcW w:w="4073" w:type="dxa"/>
          </w:tcPr>
          <w:p w:rsidR="00D854A8" w:rsidRDefault="00D07DA4" w:rsidP="00134936">
            <w:pPr>
              <w:jc w:val="center"/>
            </w:pPr>
            <w:r>
              <w:t>Mlinarec, Munje,gromovi i električna struja</w:t>
            </w:r>
          </w:p>
        </w:tc>
        <w:tc>
          <w:tcPr>
            <w:tcW w:w="2306" w:type="dxa"/>
          </w:tcPr>
          <w:p w:rsidR="00D854A8" w:rsidRDefault="00D854A8" w:rsidP="00134936">
            <w:pPr>
              <w:jc w:val="center"/>
            </w:pPr>
          </w:p>
        </w:tc>
        <w:tc>
          <w:tcPr>
            <w:tcW w:w="2292" w:type="dxa"/>
          </w:tcPr>
          <w:p w:rsidR="00D854A8" w:rsidRDefault="00D854A8" w:rsidP="00134936">
            <w:pPr>
              <w:jc w:val="center"/>
            </w:pPr>
          </w:p>
        </w:tc>
      </w:tr>
      <w:tr w:rsidR="00D854A8" w:rsidTr="00D854A8">
        <w:tc>
          <w:tcPr>
            <w:tcW w:w="617" w:type="dxa"/>
          </w:tcPr>
          <w:p w:rsidR="00D854A8" w:rsidRDefault="00D07DA4" w:rsidP="00134936">
            <w:pPr>
              <w:jc w:val="center"/>
            </w:pPr>
            <w:r>
              <w:t xml:space="preserve">21. </w:t>
            </w:r>
          </w:p>
        </w:tc>
        <w:tc>
          <w:tcPr>
            <w:tcW w:w="4073" w:type="dxa"/>
          </w:tcPr>
          <w:p w:rsidR="00D854A8" w:rsidRDefault="00D07DA4" w:rsidP="00134936">
            <w:pPr>
              <w:jc w:val="center"/>
            </w:pPr>
            <w:r>
              <w:t>Knjiga za djevojčice - Kako biti najbolji</w:t>
            </w:r>
          </w:p>
        </w:tc>
        <w:tc>
          <w:tcPr>
            <w:tcW w:w="2306" w:type="dxa"/>
          </w:tcPr>
          <w:p w:rsidR="00D854A8" w:rsidRDefault="00D854A8" w:rsidP="00134936">
            <w:pPr>
              <w:jc w:val="center"/>
            </w:pPr>
          </w:p>
        </w:tc>
        <w:tc>
          <w:tcPr>
            <w:tcW w:w="2292" w:type="dxa"/>
          </w:tcPr>
          <w:p w:rsidR="00D854A8" w:rsidRDefault="00D854A8" w:rsidP="00134936">
            <w:pPr>
              <w:jc w:val="center"/>
            </w:pPr>
          </w:p>
        </w:tc>
      </w:tr>
      <w:tr w:rsidR="00D854A8" w:rsidTr="00D854A8">
        <w:tc>
          <w:tcPr>
            <w:tcW w:w="617" w:type="dxa"/>
          </w:tcPr>
          <w:p w:rsidR="00D854A8" w:rsidRDefault="00D07DA4" w:rsidP="00134936">
            <w:pPr>
              <w:jc w:val="center"/>
            </w:pPr>
            <w:r>
              <w:t xml:space="preserve">22. </w:t>
            </w:r>
          </w:p>
        </w:tc>
        <w:tc>
          <w:tcPr>
            <w:tcW w:w="4073" w:type="dxa"/>
          </w:tcPr>
          <w:p w:rsidR="00D854A8" w:rsidRDefault="00D07DA4" w:rsidP="00134936">
            <w:pPr>
              <w:jc w:val="center"/>
            </w:pPr>
            <w:r>
              <w:t>Knjiga za dječake - Kako biti najbolji</w:t>
            </w:r>
          </w:p>
        </w:tc>
        <w:tc>
          <w:tcPr>
            <w:tcW w:w="2306" w:type="dxa"/>
          </w:tcPr>
          <w:p w:rsidR="00D854A8" w:rsidRDefault="00D854A8" w:rsidP="00134936">
            <w:pPr>
              <w:jc w:val="center"/>
            </w:pPr>
          </w:p>
        </w:tc>
        <w:tc>
          <w:tcPr>
            <w:tcW w:w="2292" w:type="dxa"/>
          </w:tcPr>
          <w:p w:rsidR="00D854A8" w:rsidRDefault="00D854A8" w:rsidP="00134936">
            <w:pPr>
              <w:jc w:val="center"/>
            </w:pPr>
          </w:p>
        </w:tc>
      </w:tr>
      <w:tr w:rsidR="00D07DA4" w:rsidTr="00FE2AA6">
        <w:tc>
          <w:tcPr>
            <w:tcW w:w="617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4073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2306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2292" w:type="dxa"/>
          </w:tcPr>
          <w:p w:rsidR="00D07DA4" w:rsidRDefault="00D07DA4" w:rsidP="00FE2AA6">
            <w:pPr>
              <w:jc w:val="center"/>
            </w:pPr>
          </w:p>
        </w:tc>
      </w:tr>
      <w:tr w:rsidR="00D07DA4" w:rsidTr="00FE2AA6">
        <w:tc>
          <w:tcPr>
            <w:tcW w:w="617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4073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2306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2292" w:type="dxa"/>
          </w:tcPr>
          <w:p w:rsidR="00D07DA4" w:rsidRDefault="00D07DA4" w:rsidP="00FE2AA6">
            <w:pPr>
              <w:jc w:val="center"/>
            </w:pPr>
          </w:p>
        </w:tc>
      </w:tr>
      <w:tr w:rsidR="00D07DA4" w:rsidTr="00FE2AA6">
        <w:tc>
          <w:tcPr>
            <w:tcW w:w="617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4073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2306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2292" w:type="dxa"/>
          </w:tcPr>
          <w:p w:rsidR="00D07DA4" w:rsidRDefault="00D07DA4" w:rsidP="00FE2AA6">
            <w:pPr>
              <w:jc w:val="center"/>
            </w:pPr>
          </w:p>
        </w:tc>
      </w:tr>
      <w:tr w:rsidR="00D07DA4" w:rsidTr="00FE2AA6">
        <w:tc>
          <w:tcPr>
            <w:tcW w:w="617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4073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2306" w:type="dxa"/>
          </w:tcPr>
          <w:p w:rsidR="00D07DA4" w:rsidRDefault="00D07DA4" w:rsidP="00FE2AA6">
            <w:pPr>
              <w:jc w:val="center"/>
            </w:pPr>
          </w:p>
        </w:tc>
        <w:tc>
          <w:tcPr>
            <w:tcW w:w="2292" w:type="dxa"/>
          </w:tcPr>
          <w:p w:rsidR="00D07DA4" w:rsidRDefault="00D07DA4" w:rsidP="00FE2AA6">
            <w:pPr>
              <w:jc w:val="center"/>
            </w:pPr>
          </w:p>
        </w:tc>
      </w:tr>
    </w:tbl>
    <w:p w:rsidR="00D07DA4" w:rsidRDefault="00D07DA4" w:rsidP="00D07DA4">
      <w:pPr>
        <w:jc w:val="center"/>
      </w:pPr>
    </w:p>
    <w:p w:rsidR="00D854A8" w:rsidRDefault="00F568D4" w:rsidP="00D854A8">
      <w:pPr>
        <w:jc w:val="center"/>
      </w:pPr>
      <w:r>
        <w:t>+</w:t>
      </w:r>
    </w:p>
    <w:p w:rsidR="00F568D4" w:rsidRDefault="00F568D4" w:rsidP="00D854A8">
      <w:pPr>
        <w:jc w:val="center"/>
      </w:pPr>
    </w:p>
    <w:p w:rsidR="007914B8" w:rsidRDefault="007914B8" w:rsidP="007914B8">
      <w:pPr>
        <w:jc w:val="center"/>
      </w:pPr>
    </w:p>
    <w:p w:rsidR="007914B8" w:rsidRDefault="007914B8" w:rsidP="00AF2BB3"/>
    <w:p w:rsidR="007914B8" w:rsidRDefault="007914B8" w:rsidP="00AF2BB3"/>
    <w:p w:rsidR="007914B8" w:rsidRDefault="007914B8" w:rsidP="00AF2BB3"/>
    <w:p w:rsidR="00D07DA4" w:rsidRDefault="00D07DA4" w:rsidP="00AF2BB3"/>
    <w:p w:rsidR="00D07DA4" w:rsidRDefault="00D07DA4" w:rsidP="00AF2BB3"/>
    <w:p w:rsidR="00D07DA4" w:rsidRDefault="00D07DA4" w:rsidP="00AF2BB3"/>
    <w:p w:rsidR="00A75A2E" w:rsidRDefault="00A75A2E" w:rsidP="00AF2BB3"/>
    <w:p w:rsidR="00A75A2E" w:rsidRDefault="00A75A2E" w:rsidP="00AF2BB3"/>
    <w:p w:rsidR="00D07DA4" w:rsidRDefault="00D07DA4" w:rsidP="00AF2BB3">
      <w:pPr>
        <w:rPr>
          <w:b/>
          <w:sz w:val="32"/>
          <w:szCs w:val="32"/>
        </w:rPr>
      </w:pPr>
      <w:r w:rsidRPr="00D07DA4">
        <w:rPr>
          <w:b/>
          <w:sz w:val="32"/>
          <w:szCs w:val="32"/>
        </w:rPr>
        <w:t>Donacija Tiska - nisu lektire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2"/>
      </w:tblGrid>
      <w:tr w:rsidR="00D07DA4" w:rsidTr="00D07DA4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b/>
                <w:sz w:val="24"/>
                <w:szCs w:val="24"/>
              </w:rPr>
            </w:pPr>
            <w:r w:rsidRPr="00D07DA4">
              <w:rPr>
                <w:b/>
                <w:sz w:val="24"/>
                <w:szCs w:val="24"/>
              </w:rPr>
              <w:t>Naslov</w:t>
            </w:r>
            <w:r>
              <w:rPr>
                <w:b/>
                <w:sz w:val="24"/>
                <w:szCs w:val="24"/>
              </w:rPr>
              <w:t xml:space="preserve"> knjige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7DA4" w:rsidRPr="00D07DA4" w:rsidTr="00D07DA4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 w:rsidRPr="00D07DA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 w:rsidRPr="00D07DA4">
              <w:rPr>
                <w:sz w:val="24"/>
                <w:szCs w:val="24"/>
              </w:rPr>
              <w:t>Gradovi Europe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Memorijske kartice</w:t>
            </w:r>
          </w:p>
        </w:tc>
      </w:tr>
      <w:tr w:rsidR="00D07DA4" w:rsidRPr="00D07DA4" w:rsidTr="00D07DA4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Množenje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Memorijske kartice</w:t>
            </w:r>
          </w:p>
        </w:tc>
      </w:tr>
      <w:tr w:rsidR="00D07DA4" w:rsidRPr="00D07DA4" w:rsidTr="00D07DA4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Zastave zemalja Europe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Memorijske kartice</w:t>
            </w:r>
          </w:p>
        </w:tc>
      </w:tr>
      <w:tr w:rsidR="00D07DA4" w:rsidRPr="00D07DA4" w:rsidTr="00D07DA4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Odijeni zvijezdu - J. Bieber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Slikovnica s naljepnicama</w:t>
            </w:r>
          </w:p>
        </w:tc>
      </w:tr>
      <w:tr w:rsidR="00D07DA4" w:rsidRPr="00D07DA4" w:rsidTr="00D07DA4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Odijeni zvijezdu- Beyonce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Slikovnica s naljepnicama</w:t>
            </w:r>
          </w:p>
        </w:tc>
      </w:tr>
      <w:tr w:rsidR="00D07DA4" w:rsidRPr="00D07DA4" w:rsidTr="00D07DA4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Middletton, Kristophor i bicikl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D07DA4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Middletton, Kristophor i grickići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Middletton, Kristophor i gusjenice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činjenica - Ljudsko tijelo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činjenica- Dinosauri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činjenica- Životinje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činjenica- Vozila za utrku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činjenica- Konji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969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Levy -Roubineon: Lujo u školi - Počinje škola</w:t>
            </w: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D07DA4" w:rsidRPr="00D07DA4" w:rsidRDefault="00D07DA4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Levy -Roubineon: Lujo u školi - Živjelo pisanje</w:t>
            </w:r>
          </w:p>
        </w:tc>
        <w:tc>
          <w:tcPr>
            <w:tcW w:w="2322" w:type="dxa"/>
          </w:tcPr>
          <w:p w:rsidR="00D07DA4" w:rsidRPr="00D07DA4" w:rsidRDefault="00D07DA4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D07DA4" w:rsidRPr="00D07DA4" w:rsidTr="00FE2AA6">
        <w:tc>
          <w:tcPr>
            <w:tcW w:w="675" w:type="dxa"/>
          </w:tcPr>
          <w:p w:rsidR="00D07DA4" w:rsidRPr="00D07DA4" w:rsidRDefault="00D07DA4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969" w:type="dxa"/>
          </w:tcPr>
          <w:p w:rsidR="00D07DA4" w:rsidRPr="00D07DA4" w:rsidRDefault="00D07DA4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Levy -Roubineon: Lujo u školi- Izne</w:t>
            </w:r>
            <w:r w:rsidR="00B156B3">
              <w:rPr>
                <w:sz w:val="24"/>
                <w:szCs w:val="24"/>
              </w:rPr>
              <w:t>nađenje u kantini</w:t>
            </w:r>
          </w:p>
        </w:tc>
        <w:tc>
          <w:tcPr>
            <w:tcW w:w="2322" w:type="dxa"/>
          </w:tcPr>
          <w:p w:rsidR="00D07DA4" w:rsidRPr="00D07DA4" w:rsidRDefault="00D07DA4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DA4" w:rsidRPr="00D07DA4" w:rsidRDefault="00D07DA4" w:rsidP="00FE2A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7DA4" w:rsidRDefault="00D07DA4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A75A2E" w:rsidRDefault="00A75A2E" w:rsidP="00D07DA4">
      <w:pPr>
        <w:jc w:val="center"/>
        <w:rPr>
          <w:sz w:val="32"/>
          <w:szCs w:val="32"/>
        </w:rPr>
      </w:pPr>
    </w:p>
    <w:p w:rsidR="001C2D79" w:rsidRPr="00A75A2E" w:rsidRDefault="001C2D79" w:rsidP="00D07DA4">
      <w:pPr>
        <w:jc w:val="center"/>
        <w:rPr>
          <w:b/>
          <w:sz w:val="28"/>
          <w:szCs w:val="28"/>
        </w:rPr>
      </w:pPr>
      <w:r w:rsidRPr="00A75A2E">
        <w:rPr>
          <w:b/>
          <w:sz w:val="28"/>
          <w:szCs w:val="28"/>
        </w:rPr>
        <w:lastRenderedPageBreak/>
        <w:t xml:space="preserve">Duplikati </w:t>
      </w:r>
      <w:r w:rsidR="00A8076A" w:rsidRPr="00A75A2E">
        <w:rPr>
          <w:b/>
          <w:sz w:val="28"/>
          <w:szCs w:val="28"/>
        </w:rPr>
        <w:t xml:space="preserve">- lektirni naslovi </w:t>
      </w:r>
      <w:r w:rsidR="00A75A2E">
        <w:rPr>
          <w:b/>
          <w:sz w:val="28"/>
          <w:szCs w:val="28"/>
        </w:rPr>
        <w:t>i ostale knjige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2"/>
      </w:tblGrid>
      <w:tr w:rsidR="001C2D79" w:rsidRPr="001C2D79" w:rsidTr="001C2D79">
        <w:tc>
          <w:tcPr>
            <w:tcW w:w="675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knjige</w:t>
            </w:r>
          </w:p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Broje primjeraka</w:t>
            </w: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Gardaš, Tajna zelene pećine</w:t>
            </w: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Krilić, Šaljive priče i priče bez šale</w:t>
            </w: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Balog, Pusa od krampusa</w:t>
            </w: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Budak; Mećava/Klupko</w:t>
            </w: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F872B5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2D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Gardaš, Igračke gospođe Nadine</w:t>
            </w: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D07DA4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F872B5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2D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Iveljić, Pronađeno blago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F872B5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2D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Junaković-Vujović, Tela - snovi koji su nam donijeli struju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F872B5" w:rsidP="001C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2D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Barry, Petar Pan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F872B5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2D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Colodi, Pinokio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1C2D79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Glumac-Zurl, Priče o poštaru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1C2D79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2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 fora štosna činjenica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1C2D79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Orašar, Kralj miševa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1C2D79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2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Videk, Pismo iz Zelengrada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FE2AA6">
        <w:tc>
          <w:tcPr>
            <w:tcW w:w="675" w:type="dxa"/>
          </w:tcPr>
          <w:p w:rsidR="001C2D79" w:rsidRPr="001C2D79" w:rsidRDefault="001C2D79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1C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Iveljić, Božićna bajka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FE2AA6">
        <w:tc>
          <w:tcPr>
            <w:tcW w:w="675" w:type="dxa"/>
          </w:tcPr>
          <w:p w:rsidR="001C2D79" w:rsidRPr="001C2D79" w:rsidRDefault="001C2D79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Salten, Bambi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FE2AA6">
        <w:tc>
          <w:tcPr>
            <w:tcW w:w="675" w:type="dxa"/>
          </w:tcPr>
          <w:p w:rsidR="001C2D79" w:rsidRPr="001C2D79" w:rsidRDefault="001C2D79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2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Hemingway, Starac i more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FE2AA6">
        <w:tc>
          <w:tcPr>
            <w:tcW w:w="675" w:type="dxa"/>
          </w:tcPr>
          <w:p w:rsidR="001C2D79" w:rsidRPr="001C2D79" w:rsidRDefault="001C2D79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2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Lindgren, Pipi Duga Čarapa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FE2AA6">
        <w:tc>
          <w:tcPr>
            <w:tcW w:w="675" w:type="dxa"/>
          </w:tcPr>
          <w:p w:rsidR="001C2D79" w:rsidRPr="001C2D79" w:rsidRDefault="00F872B5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2D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Towsend, Novi jadi Adriana Molea21. 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FE2AA6">
        <w:tc>
          <w:tcPr>
            <w:tcW w:w="675" w:type="dxa"/>
          </w:tcPr>
          <w:p w:rsidR="001C2D79" w:rsidRPr="001C2D79" w:rsidRDefault="00F872B5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C2D7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Mill, Medo Winnie zvani Pooh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Hornby, Sve zbog jednog dječaka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Kušan, Lažeš Melita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Klepac, Miris knjiga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Polak, Drugi dnevnik Pauline P.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Pilić, Sasvim sam popubertetio </w:t>
            </w:r>
          </w:p>
        </w:tc>
        <w:tc>
          <w:tcPr>
            <w:tcW w:w="2322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Pilić, Hoću i ja</w:t>
            </w:r>
          </w:p>
        </w:tc>
        <w:tc>
          <w:tcPr>
            <w:tcW w:w="2322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1C2D79" w:rsidRPr="001C2D79" w:rsidTr="001C2D79">
        <w:tc>
          <w:tcPr>
            <w:tcW w:w="675" w:type="dxa"/>
          </w:tcPr>
          <w:p w:rsidR="001C2D79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C2D79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Pilić, Eh, baš mi nije žao</w:t>
            </w: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C2D79" w:rsidRPr="001C2D79" w:rsidRDefault="001C2D79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Peroci, Djeco, laku noć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F872B5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807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Polak, Drugi dnevnik Pauline P.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F872B5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807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Tribuson, Rani dani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72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Gavran, Kako je tata osvojio mamu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72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Gavran, Sretni dani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7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Cesarić, Pjesme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8076A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72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Muck, Anica i sportski dan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75A2E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72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Garfield: Božićna pjesma </w:t>
            </w:r>
          </w:p>
        </w:tc>
        <w:tc>
          <w:tcPr>
            <w:tcW w:w="2322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slikovnica</w:t>
            </w: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75A2E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7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Garfield: Prebrbljavi tajni agent</w:t>
            </w:r>
          </w:p>
        </w:tc>
        <w:tc>
          <w:tcPr>
            <w:tcW w:w="2322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Slikovnica</w:t>
            </w: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75A2E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72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Avioni: krilima oko svijeta</w:t>
            </w:r>
          </w:p>
        </w:tc>
        <w:tc>
          <w:tcPr>
            <w:tcW w:w="2322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slikovnica</w:t>
            </w: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A75A2E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72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H.C. Andersen: Snježna kraljica</w:t>
            </w: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A8076A" w:rsidRPr="001C2D79" w:rsidRDefault="00A8076A" w:rsidP="00FE2AA6">
            <w:pPr>
              <w:jc w:val="center"/>
              <w:rPr>
                <w:sz w:val="24"/>
                <w:szCs w:val="24"/>
              </w:rPr>
            </w:pPr>
          </w:p>
        </w:tc>
      </w:tr>
      <w:tr w:rsidR="00A8076A" w:rsidRPr="001C2D79" w:rsidTr="00FE2AA6">
        <w:tc>
          <w:tcPr>
            <w:tcW w:w="675" w:type="dxa"/>
          </w:tcPr>
          <w:p w:rsidR="00A8076A" w:rsidRPr="001C2D79" w:rsidRDefault="00F872B5" w:rsidP="00F8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75A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Nazansky: Pogodi, pogodi</w:t>
            </w:r>
          </w:p>
        </w:tc>
        <w:tc>
          <w:tcPr>
            <w:tcW w:w="2322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A8076A" w:rsidRPr="001C2D79" w:rsidRDefault="00A75A2E" w:rsidP="00FE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Slikovnica zagonetke</w:t>
            </w:r>
          </w:p>
        </w:tc>
      </w:tr>
      <w:tr w:rsidR="00A75A2E" w:rsidRPr="001C2D79" w:rsidTr="00A75A2E">
        <w:tc>
          <w:tcPr>
            <w:tcW w:w="675" w:type="dxa"/>
          </w:tcPr>
          <w:p w:rsidR="00A75A2E" w:rsidRPr="001C2D79" w:rsidRDefault="00F872B5" w:rsidP="00A75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75A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75A2E" w:rsidRPr="001C2D79" w:rsidRDefault="00A75A2E" w:rsidP="00F8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Cowell: Pustolovine blizanaca Krošnjara: blizanci susreću tiranosa.</w:t>
            </w:r>
          </w:p>
        </w:tc>
        <w:tc>
          <w:tcPr>
            <w:tcW w:w="2322" w:type="dxa"/>
          </w:tcPr>
          <w:p w:rsidR="00A75A2E" w:rsidRPr="001C2D79" w:rsidRDefault="00A75A2E" w:rsidP="00F8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A75A2E" w:rsidRPr="001C2D79" w:rsidRDefault="00A75A2E" w:rsidP="00A75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Slikovnica </w:t>
            </w:r>
          </w:p>
        </w:tc>
      </w:tr>
    </w:tbl>
    <w:p w:rsidR="00A8076A" w:rsidRDefault="00A8076A" w:rsidP="00A8076A">
      <w:pPr>
        <w:jc w:val="center"/>
        <w:rPr>
          <w:sz w:val="32"/>
          <w:szCs w:val="32"/>
        </w:rPr>
      </w:pPr>
    </w:p>
    <w:p w:rsidR="00A8076A" w:rsidRDefault="00A8076A" w:rsidP="00A8076A">
      <w:pPr>
        <w:jc w:val="center"/>
        <w:rPr>
          <w:sz w:val="32"/>
          <w:szCs w:val="32"/>
        </w:rPr>
      </w:pPr>
    </w:p>
    <w:p w:rsidR="00663A17" w:rsidRPr="00610E13" w:rsidRDefault="00663A17" w:rsidP="00663A17">
      <w:pPr>
        <w:jc w:val="center"/>
        <w:rPr>
          <w:b/>
          <w:sz w:val="28"/>
        </w:rPr>
      </w:pPr>
      <w:bookmarkStart w:id="0" w:name="_GoBack"/>
      <w:bookmarkEnd w:id="0"/>
      <w:r w:rsidRPr="00610E13">
        <w:rPr>
          <w:b/>
          <w:sz w:val="28"/>
        </w:rPr>
        <w:t>DONACIJE RODITELJA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SUNČANA ŠKRINJARIĆ: KAKO SANJAJU STVARI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ŽELJKA HORVAT-VUKELJA: HRABRICA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ELWYN BROOKS WHITE: PAUKOVA MREŽA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GRIGOR VITEZ: GDJE PRIČE RASTU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MATE BALOTA: TIJESNA ZEMLJA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EVA JANIKOVSZKY: KAKO DA ODGOVORIM?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ANTO GARDAŠ: IGRAČKE GOSPOĐE NADINE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JULES VERNE: PUT OKO SVIJETA U 80 DANA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PETRAČ, PANDŽIĆ: HRVATSKA LAĐA, 1. I 2. DIO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ANTO GARDAŠ: MIRON U ŠKRIPCU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IVAN KUŠAN: KOKO U PARIZU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NANCY FARMER: KUĆA ŠKORPIONA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TIHOMIR HORVAT: MUKI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LUDWIK JERZEY KERN: FERDINAND VELIČANSTVENI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SNJEŽANA GRKOVIĆ-JANOVIĆ: VELEBITSKE VILIN STAZE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DUBRAVKO HORVATIĆ: JUNAČINA MIJAT TOMIĆ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VLATKO ŠARIĆ: MIŠKO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ALAN A. MILNE: MEDO WINNIE ZVANI POOH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IVAN KUŠAN: LAŽEŠ, MELITA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SUE TOWNSEND: NOVI JADI ADRIANA MOLEA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ERICH KASTNER: TONČEK I TOČKICA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MILIVOJ MATOŠEC: TIKI TRAŽI NEZNANCA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SCOTT O'DELL: CARU CAREVO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ŽELIMIR HERCIGONJA: PRAŠNJAVKO</w:t>
      </w:r>
    </w:p>
    <w:p w:rsidR="00663A17" w:rsidRDefault="00663A17" w:rsidP="00663A17">
      <w:pPr>
        <w:pStyle w:val="ListParagraph"/>
        <w:numPr>
          <w:ilvl w:val="0"/>
          <w:numId w:val="1"/>
        </w:numPr>
      </w:pPr>
      <w:r>
        <w:t>SUNČANA ŠKRINJARIĆ: PLESNA HALJINA ŽUTOG MASLAČKA</w:t>
      </w:r>
    </w:p>
    <w:p w:rsidR="00A8076A" w:rsidRDefault="00A8076A" w:rsidP="00A8076A">
      <w:pPr>
        <w:jc w:val="center"/>
        <w:rPr>
          <w:sz w:val="32"/>
          <w:szCs w:val="32"/>
        </w:rPr>
      </w:pPr>
    </w:p>
    <w:p w:rsidR="00A8076A" w:rsidRDefault="00A8076A" w:rsidP="00A8076A">
      <w:pPr>
        <w:jc w:val="center"/>
        <w:rPr>
          <w:sz w:val="32"/>
          <w:szCs w:val="32"/>
        </w:rPr>
      </w:pPr>
    </w:p>
    <w:p w:rsidR="00A8076A" w:rsidRDefault="00A8076A" w:rsidP="00A8076A">
      <w:pPr>
        <w:jc w:val="center"/>
        <w:rPr>
          <w:sz w:val="32"/>
          <w:szCs w:val="32"/>
        </w:rPr>
      </w:pPr>
    </w:p>
    <w:p w:rsidR="00A8076A" w:rsidRDefault="00A8076A" w:rsidP="00A8076A">
      <w:pPr>
        <w:jc w:val="center"/>
        <w:rPr>
          <w:sz w:val="32"/>
          <w:szCs w:val="32"/>
        </w:rPr>
      </w:pPr>
    </w:p>
    <w:p w:rsidR="00A8076A" w:rsidRDefault="00A8076A" w:rsidP="00A8076A">
      <w:pPr>
        <w:jc w:val="center"/>
        <w:rPr>
          <w:sz w:val="32"/>
          <w:szCs w:val="32"/>
        </w:rPr>
      </w:pPr>
    </w:p>
    <w:p w:rsidR="00A8076A" w:rsidRDefault="00A8076A" w:rsidP="00A8076A">
      <w:pPr>
        <w:jc w:val="center"/>
        <w:rPr>
          <w:sz w:val="32"/>
          <w:szCs w:val="32"/>
        </w:rPr>
      </w:pPr>
    </w:p>
    <w:p w:rsidR="001C2D79" w:rsidRDefault="001C2D79" w:rsidP="001C2D79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Pr="001C2D79" w:rsidRDefault="001C2D79" w:rsidP="00D07DA4">
      <w:pPr>
        <w:jc w:val="center"/>
        <w:rPr>
          <w:sz w:val="24"/>
          <w:szCs w:val="24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Default="001C2D79" w:rsidP="00D07DA4">
      <w:pPr>
        <w:jc w:val="center"/>
        <w:rPr>
          <w:sz w:val="32"/>
          <w:szCs w:val="32"/>
        </w:rPr>
      </w:pPr>
    </w:p>
    <w:p w:rsidR="001C2D79" w:rsidRPr="00D07DA4" w:rsidRDefault="001C2D79" w:rsidP="00D07DA4">
      <w:pPr>
        <w:jc w:val="center"/>
        <w:rPr>
          <w:sz w:val="32"/>
          <w:szCs w:val="32"/>
        </w:rPr>
      </w:pPr>
    </w:p>
    <w:p w:rsidR="00D07DA4" w:rsidRPr="00D07DA4" w:rsidRDefault="00D07DA4" w:rsidP="00D07DA4">
      <w:pPr>
        <w:jc w:val="center"/>
        <w:rPr>
          <w:sz w:val="32"/>
          <w:szCs w:val="32"/>
        </w:rPr>
      </w:pPr>
    </w:p>
    <w:p w:rsidR="007914B8" w:rsidRPr="00D07DA4" w:rsidRDefault="007914B8" w:rsidP="00AF2BB3"/>
    <w:p w:rsidR="00AF2BB3" w:rsidRDefault="00AF2BB3"/>
    <w:sectPr w:rsidR="00AF2BB3" w:rsidSect="00A75A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95"/>
    <w:multiLevelType w:val="hybridMultilevel"/>
    <w:tmpl w:val="75781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2BB3"/>
    <w:rsid w:val="001C2D79"/>
    <w:rsid w:val="00663A17"/>
    <w:rsid w:val="006C3018"/>
    <w:rsid w:val="00715550"/>
    <w:rsid w:val="00734575"/>
    <w:rsid w:val="007914B8"/>
    <w:rsid w:val="00904F8E"/>
    <w:rsid w:val="00A75A2E"/>
    <w:rsid w:val="00A8076A"/>
    <w:rsid w:val="00AF2BB3"/>
    <w:rsid w:val="00B156B3"/>
    <w:rsid w:val="00C022AF"/>
    <w:rsid w:val="00D07DA4"/>
    <w:rsid w:val="00D854A8"/>
    <w:rsid w:val="00F0492E"/>
    <w:rsid w:val="00F568D4"/>
    <w:rsid w:val="00F8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A17"/>
    <w:pPr>
      <w:spacing w:after="160" w:line="259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2019-03-07T12:37:00Z</cp:lastPrinted>
  <dcterms:created xsi:type="dcterms:W3CDTF">2019-03-04T10:24:00Z</dcterms:created>
  <dcterms:modified xsi:type="dcterms:W3CDTF">2019-03-11T10:49:00Z</dcterms:modified>
</cp:coreProperties>
</file>