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0D" w:rsidRDefault="00393E0D" w:rsidP="00393E0D">
      <w:pPr>
        <w:pStyle w:val="Header"/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Raspored aktivosti tijekom </w:t>
      </w:r>
      <w:r w:rsidR="001041A5">
        <w:rPr>
          <w:b/>
          <w:sz w:val="26"/>
          <w:szCs w:val="26"/>
        </w:rPr>
        <w:t>zimskog</w:t>
      </w:r>
      <w:r>
        <w:rPr>
          <w:b/>
          <w:sz w:val="26"/>
          <w:szCs w:val="26"/>
        </w:rPr>
        <w:t xml:space="preserve"> odmora učenika od </w:t>
      </w:r>
      <w:r w:rsidR="001041A5">
        <w:rPr>
          <w:b/>
          <w:sz w:val="26"/>
          <w:szCs w:val="26"/>
        </w:rPr>
        <w:t>2</w:t>
      </w:r>
      <w:r w:rsidR="00FA5847">
        <w:rPr>
          <w:b/>
          <w:sz w:val="26"/>
          <w:szCs w:val="26"/>
        </w:rPr>
        <w:t xml:space="preserve">4. </w:t>
      </w:r>
      <w:r w:rsidR="001041A5">
        <w:rPr>
          <w:b/>
          <w:sz w:val="26"/>
          <w:szCs w:val="26"/>
        </w:rPr>
        <w:t xml:space="preserve"> prosinca</w:t>
      </w:r>
      <w:r>
        <w:rPr>
          <w:b/>
          <w:sz w:val="26"/>
          <w:szCs w:val="26"/>
        </w:rPr>
        <w:t xml:space="preserve"> do </w:t>
      </w:r>
      <w:r w:rsidR="001041A5">
        <w:rPr>
          <w:b/>
          <w:sz w:val="26"/>
          <w:szCs w:val="26"/>
        </w:rPr>
        <w:t>6. siječnja</w:t>
      </w:r>
    </w:p>
    <w:p w:rsidR="00393E0D" w:rsidRPr="00A72DFC" w:rsidRDefault="00393E0D" w:rsidP="00393E0D">
      <w:pPr>
        <w:pStyle w:val="Header"/>
        <w:spacing w:after="0" w:line="240" w:lineRule="auto"/>
        <w:rPr>
          <w:b/>
          <w:sz w:val="26"/>
          <w:szCs w:val="26"/>
        </w:rPr>
      </w:pPr>
    </w:p>
    <w:tbl>
      <w:tblPr>
        <w:tblW w:w="15396" w:type="dxa"/>
        <w:jc w:val="center"/>
        <w:tblInd w:w="-459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4A0"/>
      </w:tblPr>
      <w:tblGrid>
        <w:gridCol w:w="852"/>
        <w:gridCol w:w="2834"/>
        <w:gridCol w:w="850"/>
        <w:gridCol w:w="3402"/>
        <w:gridCol w:w="851"/>
        <w:gridCol w:w="3085"/>
        <w:gridCol w:w="829"/>
        <w:gridCol w:w="2693"/>
      </w:tblGrid>
      <w:tr w:rsidR="00393E0D" w:rsidRPr="000215F4" w:rsidTr="0006469F">
        <w:trPr>
          <w:trHeight w:val="868"/>
          <w:jc w:val="center"/>
        </w:trPr>
        <w:tc>
          <w:tcPr>
            <w:tcW w:w="368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2700" w:rsidRDefault="00E32700" w:rsidP="00AB4A8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PETAK</w:t>
            </w:r>
          </w:p>
          <w:p w:rsidR="00393E0D" w:rsidRPr="000215F4" w:rsidRDefault="001041A5" w:rsidP="00E3270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E32700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. prosinca</w:t>
            </w:r>
            <w:r w:rsidR="00393E0D">
              <w:rPr>
                <w:b/>
                <w:bCs/>
                <w:sz w:val="24"/>
                <w:szCs w:val="24"/>
              </w:rPr>
              <w:t xml:space="preserve"> 201</w:t>
            </w:r>
            <w:r w:rsidR="00AB4A88">
              <w:rPr>
                <w:b/>
                <w:bCs/>
                <w:sz w:val="24"/>
                <w:szCs w:val="24"/>
              </w:rPr>
              <w:t>9</w:t>
            </w:r>
            <w:r w:rsidR="00393E0D">
              <w:rPr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3E0D" w:rsidRDefault="00E32700" w:rsidP="00AB4A8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PONEDJELJAK</w:t>
            </w:r>
          </w:p>
          <w:p w:rsidR="00E32700" w:rsidRPr="000215F4" w:rsidRDefault="00E32700" w:rsidP="00AB4A8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prosinca</w:t>
            </w:r>
          </w:p>
        </w:tc>
        <w:tc>
          <w:tcPr>
            <w:tcW w:w="393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3E0D" w:rsidRDefault="00E32700" w:rsidP="00AB4A8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ČETVRTAK</w:t>
            </w:r>
          </w:p>
          <w:p w:rsidR="00E32700" w:rsidRDefault="00E32700" w:rsidP="00AB4A8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siječnja 2020.</w:t>
            </w:r>
          </w:p>
        </w:tc>
        <w:tc>
          <w:tcPr>
            <w:tcW w:w="35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41A5" w:rsidRDefault="00E32700" w:rsidP="000646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PETAK</w:t>
            </w:r>
          </w:p>
          <w:p w:rsidR="00E32700" w:rsidRDefault="00E32700" w:rsidP="000646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3. siječnja 2020. </w:t>
            </w:r>
          </w:p>
        </w:tc>
      </w:tr>
      <w:tr w:rsidR="00393E0D" w:rsidRPr="000215F4" w:rsidTr="0006469F">
        <w:trPr>
          <w:trHeight w:val="1115"/>
          <w:jc w:val="center"/>
        </w:trPr>
        <w:tc>
          <w:tcPr>
            <w:tcW w:w="852" w:type="dxa"/>
            <w:tcBorders>
              <w:left w:val="single" w:sz="18" w:space="0" w:color="auto"/>
            </w:tcBorders>
            <w:shd w:val="clear" w:color="auto" w:fill="auto"/>
          </w:tcPr>
          <w:p w:rsidR="00393E0D" w:rsidRPr="000215F4" w:rsidRDefault="00C775FF" w:rsidP="00064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10:00-10:45</w:t>
            </w:r>
          </w:p>
        </w:tc>
        <w:tc>
          <w:tcPr>
            <w:tcW w:w="2834" w:type="dxa"/>
            <w:tcBorders>
              <w:right w:val="single" w:sz="18" w:space="0" w:color="auto"/>
            </w:tcBorders>
            <w:shd w:val="clear" w:color="auto" w:fill="auto"/>
          </w:tcPr>
          <w:p w:rsidR="00C775FF" w:rsidRDefault="00C775FF" w:rsidP="00C775F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C775FF">
              <w:rPr>
                <w:b/>
                <w:i/>
                <w:sz w:val="24"/>
                <w:szCs w:val="24"/>
              </w:rPr>
              <w:t>Dopunska nastava</w:t>
            </w:r>
            <w:r>
              <w:rPr>
                <w:i/>
                <w:sz w:val="24"/>
                <w:szCs w:val="24"/>
              </w:rPr>
              <w:t xml:space="preserve"> (Hrvatski jezik)</w:t>
            </w:r>
          </w:p>
          <w:p w:rsidR="00393E0D" w:rsidRDefault="00C775FF" w:rsidP="00C775F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VII. r.</w:t>
            </w:r>
          </w:p>
          <w:p w:rsidR="00C775FF" w:rsidRPr="00A15586" w:rsidRDefault="00C775FF" w:rsidP="00C775F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Ana Župan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:rsidR="00393E0D" w:rsidRPr="000215F4" w:rsidRDefault="00C775FF" w:rsidP="00064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10:00-10:45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auto"/>
          </w:tcPr>
          <w:p w:rsidR="00393E0D" w:rsidRPr="00C775FF" w:rsidRDefault="00C775FF" w:rsidP="00C775F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775FF">
              <w:rPr>
                <w:b/>
                <w:i/>
                <w:sz w:val="24"/>
                <w:szCs w:val="24"/>
              </w:rPr>
              <w:t>Dopunska nastava</w:t>
            </w:r>
          </w:p>
          <w:p w:rsidR="00C775FF" w:rsidRDefault="00C775FF" w:rsidP="00C775F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(Geografija)</w:t>
            </w:r>
          </w:p>
          <w:p w:rsidR="00C775FF" w:rsidRDefault="00C775FF" w:rsidP="00C775F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VII. r.</w:t>
            </w:r>
          </w:p>
          <w:p w:rsidR="00C775FF" w:rsidRPr="00A15586" w:rsidRDefault="00C775FF" w:rsidP="00C775F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Radmila Čirko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393E0D" w:rsidRPr="000215F4" w:rsidRDefault="0037403F" w:rsidP="00064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10:00-10:45</w:t>
            </w:r>
          </w:p>
        </w:tc>
        <w:tc>
          <w:tcPr>
            <w:tcW w:w="3085" w:type="dxa"/>
            <w:tcBorders>
              <w:right w:val="single" w:sz="18" w:space="0" w:color="auto"/>
            </w:tcBorders>
            <w:shd w:val="clear" w:color="auto" w:fill="auto"/>
          </w:tcPr>
          <w:p w:rsidR="00393E0D" w:rsidRPr="0037403F" w:rsidRDefault="0037403F" w:rsidP="0037403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37403F">
              <w:rPr>
                <w:b/>
                <w:i/>
                <w:sz w:val="24"/>
                <w:szCs w:val="24"/>
              </w:rPr>
              <w:t>Jezične vježbe</w:t>
            </w:r>
          </w:p>
          <w:p w:rsidR="0037403F" w:rsidRDefault="00A65B80" w:rsidP="0037403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="0037403F">
              <w:rPr>
                <w:i/>
                <w:sz w:val="24"/>
                <w:szCs w:val="24"/>
              </w:rPr>
              <w:t>Engleski jezik</w:t>
            </w:r>
            <w:r>
              <w:rPr>
                <w:i/>
                <w:sz w:val="24"/>
                <w:szCs w:val="24"/>
              </w:rPr>
              <w:t>)</w:t>
            </w:r>
          </w:p>
          <w:p w:rsidR="0037403F" w:rsidRDefault="00A65B80" w:rsidP="0037403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I. i II. r. </w:t>
            </w:r>
          </w:p>
          <w:p w:rsidR="0037403F" w:rsidRPr="00A15586" w:rsidRDefault="0037403F" w:rsidP="0037403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Iva Obradović</w:t>
            </w:r>
          </w:p>
        </w:tc>
        <w:tc>
          <w:tcPr>
            <w:tcW w:w="829" w:type="dxa"/>
            <w:tcBorders>
              <w:left w:val="single" w:sz="18" w:space="0" w:color="auto"/>
            </w:tcBorders>
            <w:shd w:val="clear" w:color="auto" w:fill="auto"/>
          </w:tcPr>
          <w:p w:rsidR="00393E0D" w:rsidRPr="000215F4" w:rsidRDefault="00EC5B33" w:rsidP="00064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10:00-10:45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393E0D" w:rsidRDefault="00EC5B33" w:rsidP="0006469F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Dopunska nastava </w:t>
            </w:r>
          </w:p>
          <w:p w:rsidR="00EC5B33" w:rsidRDefault="00EC5B33" w:rsidP="0006469F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(Informatika)</w:t>
            </w:r>
          </w:p>
          <w:p w:rsidR="00EC5B33" w:rsidRDefault="00EC5B33" w:rsidP="0006469F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V. - VI. r.</w:t>
            </w:r>
          </w:p>
          <w:p w:rsidR="00EC5B33" w:rsidRPr="00AA4C8D" w:rsidRDefault="00EC5B33" w:rsidP="0006469F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Marija Cvitanović</w:t>
            </w:r>
          </w:p>
        </w:tc>
      </w:tr>
      <w:tr w:rsidR="00393E0D" w:rsidRPr="000215F4" w:rsidTr="00C775FF">
        <w:trPr>
          <w:trHeight w:val="1063"/>
          <w:jc w:val="center"/>
        </w:trPr>
        <w:tc>
          <w:tcPr>
            <w:tcW w:w="852" w:type="dxa"/>
            <w:tcBorders>
              <w:left w:val="single" w:sz="18" w:space="0" w:color="auto"/>
            </w:tcBorders>
            <w:shd w:val="clear" w:color="auto" w:fill="auto"/>
          </w:tcPr>
          <w:p w:rsidR="00393E0D" w:rsidRPr="000215F4" w:rsidRDefault="00C67C78" w:rsidP="00064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10:00-10:45</w:t>
            </w:r>
          </w:p>
        </w:tc>
        <w:tc>
          <w:tcPr>
            <w:tcW w:w="2834" w:type="dxa"/>
            <w:tcBorders>
              <w:right w:val="single" w:sz="18" w:space="0" w:color="auto"/>
            </w:tcBorders>
            <w:shd w:val="clear" w:color="auto" w:fill="auto"/>
          </w:tcPr>
          <w:p w:rsidR="00C67C78" w:rsidRPr="00202979" w:rsidRDefault="00C67C78" w:rsidP="00C67C7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202979">
              <w:rPr>
                <w:b/>
                <w:i/>
                <w:sz w:val="24"/>
                <w:szCs w:val="24"/>
              </w:rPr>
              <w:t>Dopunska nastava</w:t>
            </w:r>
          </w:p>
          <w:p w:rsidR="00C67C78" w:rsidRDefault="00C67C78" w:rsidP="00C67C7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(Matematika)</w:t>
            </w:r>
          </w:p>
          <w:p w:rsidR="00C67C78" w:rsidRDefault="00C67C78" w:rsidP="00C67C7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I. - IV. r.</w:t>
            </w:r>
          </w:p>
          <w:p w:rsidR="00C775FF" w:rsidRPr="00A15586" w:rsidRDefault="00C67C78" w:rsidP="00C67C7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Iva Blažun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:rsidR="00393E0D" w:rsidRPr="000215F4" w:rsidRDefault="00C775FF" w:rsidP="00064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10:00-10:45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auto"/>
          </w:tcPr>
          <w:p w:rsidR="00393E0D" w:rsidRPr="00C775FF" w:rsidRDefault="00C775FF" w:rsidP="00C775F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775FF">
              <w:rPr>
                <w:b/>
                <w:i/>
                <w:sz w:val="24"/>
                <w:szCs w:val="24"/>
              </w:rPr>
              <w:t>Čitanje dječje literature</w:t>
            </w:r>
          </w:p>
          <w:p w:rsidR="00C775FF" w:rsidRDefault="00C775FF" w:rsidP="00C775F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I. r.</w:t>
            </w:r>
          </w:p>
          <w:p w:rsidR="00C775FF" w:rsidRPr="00A15586" w:rsidRDefault="00C775FF" w:rsidP="00C775F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Kristina Andrlon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393E0D" w:rsidRPr="000215F4" w:rsidRDefault="0037403F" w:rsidP="00064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10:00-10:45</w:t>
            </w:r>
          </w:p>
        </w:tc>
        <w:tc>
          <w:tcPr>
            <w:tcW w:w="3085" w:type="dxa"/>
            <w:tcBorders>
              <w:right w:val="single" w:sz="18" w:space="0" w:color="auto"/>
            </w:tcBorders>
            <w:shd w:val="clear" w:color="auto" w:fill="auto"/>
          </w:tcPr>
          <w:p w:rsidR="00393E0D" w:rsidRPr="0037403F" w:rsidRDefault="0037403F" w:rsidP="0037403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37403F">
              <w:rPr>
                <w:b/>
                <w:i/>
                <w:sz w:val="24"/>
                <w:szCs w:val="24"/>
              </w:rPr>
              <w:t>Napredne funkcije u MS ACCESSU</w:t>
            </w:r>
          </w:p>
          <w:p w:rsidR="0037403F" w:rsidRDefault="00A65B80" w:rsidP="0037403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VIII. r.</w:t>
            </w:r>
          </w:p>
          <w:p w:rsidR="0037403F" w:rsidRPr="00AA4C8D" w:rsidRDefault="0037403F" w:rsidP="0037403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Denis Hrestak</w:t>
            </w:r>
          </w:p>
        </w:tc>
        <w:tc>
          <w:tcPr>
            <w:tcW w:w="829" w:type="dxa"/>
            <w:tcBorders>
              <w:left w:val="single" w:sz="18" w:space="0" w:color="auto"/>
            </w:tcBorders>
            <w:shd w:val="clear" w:color="auto" w:fill="auto"/>
          </w:tcPr>
          <w:p w:rsidR="00393E0D" w:rsidRPr="000215F4" w:rsidRDefault="00EC5B33" w:rsidP="00064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10:00-10:45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393E0D" w:rsidRPr="00EC5B33" w:rsidRDefault="00EC5B33" w:rsidP="00EC5B33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EC5B33">
              <w:rPr>
                <w:b/>
                <w:i/>
                <w:sz w:val="24"/>
                <w:szCs w:val="24"/>
              </w:rPr>
              <w:t>Dopunska nastava</w:t>
            </w:r>
          </w:p>
          <w:p w:rsidR="00EC5B33" w:rsidRDefault="00EC5B33" w:rsidP="00EC5B33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(Matematika)</w:t>
            </w:r>
          </w:p>
          <w:p w:rsidR="00EC5B33" w:rsidRDefault="00EC5B33" w:rsidP="00EC5B33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VIII. r.</w:t>
            </w:r>
          </w:p>
          <w:p w:rsidR="00EC5B33" w:rsidRPr="00AA4C8D" w:rsidRDefault="00EC5B33" w:rsidP="00EC5B33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Vesna Seuček</w:t>
            </w:r>
          </w:p>
        </w:tc>
      </w:tr>
      <w:tr w:rsidR="00393E0D" w:rsidRPr="000215F4" w:rsidTr="0006469F">
        <w:trPr>
          <w:trHeight w:val="932"/>
          <w:jc w:val="center"/>
        </w:trPr>
        <w:tc>
          <w:tcPr>
            <w:tcW w:w="852" w:type="dxa"/>
            <w:tcBorders>
              <w:left w:val="single" w:sz="18" w:space="0" w:color="auto"/>
            </w:tcBorders>
            <w:shd w:val="clear" w:color="auto" w:fill="auto"/>
          </w:tcPr>
          <w:p w:rsidR="00393E0D" w:rsidRPr="000215F4" w:rsidRDefault="00C775FF" w:rsidP="00064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10:00-10:45</w:t>
            </w:r>
          </w:p>
        </w:tc>
        <w:tc>
          <w:tcPr>
            <w:tcW w:w="2834" w:type="dxa"/>
            <w:tcBorders>
              <w:right w:val="single" w:sz="18" w:space="0" w:color="auto"/>
            </w:tcBorders>
            <w:shd w:val="clear" w:color="auto" w:fill="auto"/>
          </w:tcPr>
          <w:p w:rsidR="00393E0D" w:rsidRPr="00C775FF" w:rsidRDefault="00C775FF" w:rsidP="00C775F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775FF">
              <w:rPr>
                <w:b/>
                <w:i/>
                <w:sz w:val="24"/>
                <w:szCs w:val="24"/>
              </w:rPr>
              <w:t>Dopunska nastava</w:t>
            </w:r>
          </w:p>
          <w:p w:rsidR="00C775FF" w:rsidRDefault="00C775FF" w:rsidP="00C775F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(matematika)</w:t>
            </w:r>
          </w:p>
          <w:p w:rsidR="00C775FF" w:rsidRDefault="00C775FF" w:rsidP="00C775F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II. r.</w:t>
            </w:r>
          </w:p>
          <w:p w:rsidR="00C775FF" w:rsidRPr="00A15586" w:rsidRDefault="00C775FF" w:rsidP="00C775F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Dijana Potalec Bužanić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:rsidR="00393E0D" w:rsidRPr="000215F4" w:rsidRDefault="00C775FF" w:rsidP="00064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10:00-10:45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auto"/>
          </w:tcPr>
          <w:p w:rsidR="00393E0D" w:rsidRPr="00C775FF" w:rsidRDefault="00C775FF" w:rsidP="00C775F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775FF">
              <w:rPr>
                <w:b/>
                <w:i/>
                <w:sz w:val="24"/>
                <w:szCs w:val="24"/>
              </w:rPr>
              <w:t>Dopunska nastava</w:t>
            </w:r>
          </w:p>
          <w:p w:rsidR="00C775FF" w:rsidRDefault="00C775FF" w:rsidP="00C775F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(Hrvatski jezik)</w:t>
            </w:r>
          </w:p>
          <w:p w:rsidR="00C775FF" w:rsidRDefault="00C775FF" w:rsidP="00C775F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II. r.</w:t>
            </w:r>
          </w:p>
          <w:p w:rsidR="00C775FF" w:rsidRPr="00A15586" w:rsidRDefault="00C775FF" w:rsidP="00C775F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Ivanka Grbeša, Nives Mikolčević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393E0D" w:rsidRPr="000215F4" w:rsidRDefault="0037403F" w:rsidP="00064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10:00-10:45</w:t>
            </w:r>
          </w:p>
        </w:tc>
        <w:tc>
          <w:tcPr>
            <w:tcW w:w="3085" w:type="dxa"/>
            <w:tcBorders>
              <w:right w:val="single" w:sz="18" w:space="0" w:color="auto"/>
            </w:tcBorders>
            <w:shd w:val="clear" w:color="auto" w:fill="auto"/>
          </w:tcPr>
          <w:p w:rsidR="00393E0D" w:rsidRPr="00A65B80" w:rsidRDefault="00A65B80" w:rsidP="00A65B8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65B80">
              <w:rPr>
                <w:b/>
                <w:i/>
                <w:sz w:val="24"/>
                <w:szCs w:val="24"/>
              </w:rPr>
              <w:t>Njemački kroz igru</w:t>
            </w:r>
          </w:p>
          <w:p w:rsidR="00A65B80" w:rsidRDefault="00A65B80" w:rsidP="00A65B80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V. - VIII. r. </w:t>
            </w:r>
          </w:p>
          <w:p w:rsidR="00A65B80" w:rsidRPr="00AA4C8D" w:rsidRDefault="00A65B80" w:rsidP="00A65B80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Kristina Pilić Ivkošić</w:t>
            </w:r>
          </w:p>
        </w:tc>
        <w:tc>
          <w:tcPr>
            <w:tcW w:w="829" w:type="dxa"/>
            <w:tcBorders>
              <w:left w:val="single" w:sz="18" w:space="0" w:color="auto"/>
            </w:tcBorders>
            <w:shd w:val="clear" w:color="auto" w:fill="auto"/>
          </w:tcPr>
          <w:p w:rsidR="00393E0D" w:rsidRDefault="00EC5B33" w:rsidP="0006469F">
            <w:pPr>
              <w:spacing w:after="0" w:line="240" w:lineRule="auto"/>
              <w:jc w:val="center"/>
            </w:pPr>
            <w:r>
              <w:t>10:00-10:45</w:t>
            </w:r>
          </w:p>
          <w:p w:rsidR="00EC5B33" w:rsidRDefault="00EC5B33" w:rsidP="0006469F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393E0D" w:rsidRPr="00EC5B33" w:rsidRDefault="00EC5B33" w:rsidP="00EC5B33">
            <w:pPr>
              <w:spacing w:after="0" w:line="240" w:lineRule="auto"/>
              <w:jc w:val="center"/>
              <w:rPr>
                <w:b/>
                <w:i/>
              </w:rPr>
            </w:pPr>
            <w:r w:rsidRPr="00EC5B33">
              <w:rPr>
                <w:b/>
                <w:i/>
              </w:rPr>
              <w:t>Sportske igre</w:t>
            </w:r>
          </w:p>
          <w:p w:rsidR="00EC5B33" w:rsidRDefault="00EC5B33" w:rsidP="00EC5B33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Velika dvorana</w:t>
            </w:r>
          </w:p>
          <w:p w:rsidR="00EC5B33" w:rsidRPr="00AA4C8D" w:rsidRDefault="00EC5B33" w:rsidP="00EC5B33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Željka Milić Pešec</w:t>
            </w:r>
          </w:p>
          <w:p w:rsidR="00393E0D" w:rsidRPr="00AA4C8D" w:rsidRDefault="00393E0D" w:rsidP="00EC5B33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393E0D" w:rsidRPr="000215F4" w:rsidTr="0006469F">
        <w:trPr>
          <w:trHeight w:val="1051"/>
          <w:jc w:val="center"/>
        </w:trPr>
        <w:tc>
          <w:tcPr>
            <w:tcW w:w="852" w:type="dxa"/>
            <w:tcBorders>
              <w:left w:val="single" w:sz="18" w:space="0" w:color="auto"/>
            </w:tcBorders>
            <w:shd w:val="clear" w:color="auto" w:fill="auto"/>
          </w:tcPr>
          <w:p w:rsidR="00393E0D" w:rsidRPr="000215F4" w:rsidRDefault="00C775FF" w:rsidP="00064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10:00-10:45</w:t>
            </w:r>
          </w:p>
        </w:tc>
        <w:tc>
          <w:tcPr>
            <w:tcW w:w="2834" w:type="dxa"/>
            <w:tcBorders>
              <w:right w:val="single" w:sz="18" w:space="0" w:color="auto"/>
            </w:tcBorders>
            <w:shd w:val="clear" w:color="auto" w:fill="auto"/>
          </w:tcPr>
          <w:p w:rsidR="00393E0D" w:rsidRPr="00C775FF" w:rsidRDefault="00C775FF" w:rsidP="00C775F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775FF">
              <w:rPr>
                <w:b/>
                <w:i/>
                <w:sz w:val="24"/>
                <w:szCs w:val="24"/>
              </w:rPr>
              <w:t>Dopunska nastava</w:t>
            </w:r>
          </w:p>
          <w:p w:rsidR="00C775FF" w:rsidRDefault="00C775FF" w:rsidP="00C775F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(Engleski jezik)</w:t>
            </w:r>
          </w:p>
          <w:p w:rsidR="00C775FF" w:rsidRDefault="00C775FF" w:rsidP="00C775F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V. r.</w:t>
            </w:r>
          </w:p>
          <w:p w:rsidR="00C775FF" w:rsidRPr="00A15586" w:rsidRDefault="00C775FF" w:rsidP="00C775F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Suzana Galić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:rsidR="00393E0D" w:rsidRPr="000215F4" w:rsidRDefault="00C775FF" w:rsidP="00064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11:00-11:45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auto"/>
          </w:tcPr>
          <w:p w:rsidR="00393E0D" w:rsidRPr="00C775FF" w:rsidRDefault="00C775FF" w:rsidP="00C775F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775FF">
              <w:rPr>
                <w:b/>
                <w:i/>
                <w:sz w:val="24"/>
                <w:szCs w:val="24"/>
              </w:rPr>
              <w:t>Jezične vježbe</w:t>
            </w:r>
          </w:p>
          <w:p w:rsidR="00C775FF" w:rsidRDefault="00C775FF" w:rsidP="00C775F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(Engleski jezik)</w:t>
            </w:r>
          </w:p>
          <w:p w:rsidR="00C775FF" w:rsidRDefault="00C775FF" w:rsidP="00C775F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II. r.</w:t>
            </w:r>
          </w:p>
          <w:p w:rsidR="00C775FF" w:rsidRPr="00A15586" w:rsidRDefault="00C775FF" w:rsidP="00C775F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Lana Protega Golub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393E0D" w:rsidRPr="000215F4" w:rsidRDefault="00A65B80" w:rsidP="00064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10:00-10:45</w:t>
            </w:r>
          </w:p>
        </w:tc>
        <w:tc>
          <w:tcPr>
            <w:tcW w:w="3085" w:type="dxa"/>
            <w:tcBorders>
              <w:right w:val="single" w:sz="18" w:space="0" w:color="auto"/>
            </w:tcBorders>
            <w:shd w:val="clear" w:color="auto" w:fill="auto"/>
          </w:tcPr>
          <w:p w:rsidR="00393E0D" w:rsidRPr="00A65B80" w:rsidRDefault="00A65B80" w:rsidP="00A65B8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65B80">
              <w:rPr>
                <w:b/>
                <w:i/>
                <w:sz w:val="24"/>
                <w:szCs w:val="24"/>
              </w:rPr>
              <w:t>Jezične vježbe</w:t>
            </w:r>
          </w:p>
          <w:p w:rsidR="00A65B80" w:rsidRPr="00A65B80" w:rsidRDefault="00A65B80" w:rsidP="00A65B80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A65B80">
              <w:rPr>
                <w:i/>
                <w:sz w:val="24"/>
                <w:szCs w:val="24"/>
              </w:rPr>
              <w:t>(Njemački jezik)</w:t>
            </w:r>
          </w:p>
          <w:p w:rsidR="00A65B80" w:rsidRDefault="00A65B80" w:rsidP="00A65B80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IV. . VIII. r. </w:t>
            </w:r>
          </w:p>
          <w:p w:rsidR="00A65B80" w:rsidRPr="00AA4C8D" w:rsidRDefault="00A65B80" w:rsidP="00A65B80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Karmela Jokić</w:t>
            </w:r>
          </w:p>
        </w:tc>
        <w:tc>
          <w:tcPr>
            <w:tcW w:w="829" w:type="dxa"/>
            <w:tcBorders>
              <w:left w:val="single" w:sz="18" w:space="0" w:color="auto"/>
            </w:tcBorders>
            <w:shd w:val="clear" w:color="auto" w:fill="auto"/>
          </w:tcPr>
          <w:p w:rsidR="004911A2" w:rsidRDefault="005E59FB" w:rsidP="0006469F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10:00-12:00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5E59FB" w:rsidRPr="005C18BC" w:rsidRDefault="005E59FB" w:rsidP="005E59F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5C18BC">
              <w:rPr>
                <w:b/>
                <w:i/>
                <w:sz w:val="24"/>
                <w:szCs w:val="24"/>
              </w:rPr>
              <w:t>Dopunska nastava</w:t>
            </w:r>
          </w:p>
          <w:p w:rsidR="005E59FB" w:rsidRDefault="005E59FB" w:rsidP="005E59F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(Hrvatski jezik)</w:t>
            </w:r>
          </w:p>
          <w:p w:rsidR="005E59FB" w:rsidRDefault="005E59FB" w:rsidP="005E59F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VIII. r. </w:t>
            </w:r>
          </w:p>
          <w:p w:rsidR="005E59FB" w:rsidRDefault="005E59FB" w:rsidP="005E5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Monika Crvelin</w:t>
            </w:r>
          </w:p>
          <w:p w:rsidR="00EC5B33" w:rsidRPr="00AA4C8D" w:rsidRDefault="00EC5B33" w:rsidP="004911A2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393E0D" w:rsidRPr="000215F4" w:rsidTr="0006469F">
        <w:trPr>
          <w:trHeight w:val="1122"/>
          <w:jc w:val="center"/>
        </w:trPr>
        <w:tc>
          <w:tcPr>
            <w:tcW w:w="852" w:type="dxa"/>
            <w:tcBorders>
              <w:left w:val="single" w:sz="18" w:space="0" w:color="auto"/>
            </w:tcBorders>
            <w:shd w:val="clear" w:color="auto" w:fill="auto"/>
          </w:tcPr>
          <w:p w:rsidR="00393E0D" w:rsidRPr="000215F4" w:rsidRDefault="00EC5B33" w:rsidP="00064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10:00-10:45</w:t>
            </w:r>
          </w:p>
        </w:tc>
        <w:tc>
          <w:tcPr>
            <w:tcW w:w="2834" w:type="dxa"/>
            <w:tcBorders>
              <w:right w:val="single" w:sz="18" w:space="0" w:color="auto"/>
            </w:tcBorders>
            <w:shd w:val="clear" w:color="auto" w:fill="auto"/>
          </w:tcPr>
          <w:p w:rsidR="00393E0D" w:rsidRPr="00EC5B33" w:rsidRDefault="00EC5B33" w:rsidP="00EC5B33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EC5B33">
              <w:rPr>
                <w:b/>
                <w:i/>
                <w:sz w:val="24"/>
                <w:szCs w:val="24"/>
              </w:rPr>
              <w:t>Likovna radionica</w:t>
            </w:r>
          </w:p>
          <w:p w:rsidR="00EC5B33" w:rsidRDefault="00EC5B33" w:rsidP="00EC5B33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V. - VIII. r</w:t>
            </w:r>
          </w:p>
          <w:p w:rsidR="00EC5B33" w:rsidRPr="00A15586" w:rsidRDefault="00EC5B33" w:rsidP="00EC5B33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Andrea Jurković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:rsidR="00393E0D" w:rsidRPr="009F28B3" w:rsidRDefault="00C775FF" w:rsidP="00064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11:00-11:45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93E0D" w:rsidRPr="00C775FF" w:rsidRDefault="00C775FF" w:rsidP="00C775F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775FF">
              <w:rPr>
                <w:b/>
                <w:i/>
                <w:sz w:val="24"/>
                <w:szCs w:val="24"/>
              </w:rPr>
              <w:t>Sportske igre</w:t>
            </w:r>
          </w:p>
          <w:p w:rsidR="00C775FF" w:rsidRDefault="00C775FF" w:rsidP="00C775F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I. - IV. r.</w:t>
            </w:r>
          </w:p>
          <w:p w:rsidR="00C775FF" w:rsidRPr="00A15586" w:rsidRDefault="00C775FF" w:rsidP="00C775F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Marijana Kristić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393E0D" w:rsidRPr="000215F4" w:rsidRDefault="00A65B80" w:rsidP="00064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10:00-10:45</w:t>
            </w:r>
          </w:p>
        </w:tc>
        <w:tc>
          <w:tcPr>
            <w:tcW w:w="3085" w:type="dxa"/>
            <w:tcBorders>
              <w:right w:val="single" w:sz="18" w:space="0" w:color="auto"/>
            </w:tcBorders>
            <w:shd w:val="clear" w:color="auto" w:fill="auto"/>
          </w:tcPr>
          <w:p w:rsidR="00A65B80" w:rsidRPr="00A65B80" w:rsidRDefault="00A65B80" w:rsidP="00A65B8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65B80">
              <w:rPr>
                <w:b/>
                <w:i/>
                <w:sz w:val="24"/>
                <w:szCs w:val="24"/>
              </w:rPr>
              <w:t>Vjeronaučna radionica</w:t>
            </w:r>
          </w:p>
          <w:p w:rsidR="00393E0D" w:rsidRDefault="00A65B80" w:rsidP="00A65B80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A65B80">
              <w:rPr>
                <w:i/>
                <w:sz w:val="24"/>
                <w:szCs w:val="24"/>
              </w:rPr>
              <w:t>Izrada ukrasa od papira</w:t>
            </w:r>
          </w:p>
          <w:p w:rsidR="00A65B80" w:rsidRDefault="00A65B80" w:rsidP="00A65B80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I. - IV. r.</w:t>
            </w:r>
          </w:p>
          <w:p w:rsidR="00A65B80" w:rsidRPr="000215F4" w:rsidRDefault="00A65B80" w:rsidP="00A65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Nina Radnić, Marija Dropuljić Jujnović</w:t>
            </w:r>
          </w:p>
        </w:tc>
        <w:tc>
          <w:tcPr>
            <w:tcW w:w="829" w:type="dxa"/>
            <w:tcBorders>
              <w:left w:val="single" w:sz="18" w:space="0" w:color="auto"/>
            </w:tcBorders>
            <w:shd w:val="clear" w:color="auto" w:fill="auto"/>
          </w:tcPr>
          <w:p w:rsidR="00393E0D" w:rsidRPr="009F28B3" w:rsidRDefault="00EC5B33" w:rsidP="000646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10:00-10:45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393E0D" w:rsidRPr="00EC5B33" w:rsidRDefault="00EC5B33" w:rsidP="00EC5B33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EC5B33">
              <w:rPr>
                <w:b/>
                <w:i/>
                <w:sz w:val="24"/>
                <w:szCs w:val="24"/>
              </w:rPr>
              <w:t>Filmska radionica</w:t>
            </w:r>
          </w:p>
          <w:p w:rsidR="00EC5B33" w:rsidRDefault="00EC5B33" w:rsidP="00EC5B33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I. - IV. r. </w:t>
            </w:r>
          </w:p>
          <w:p w:rsidR="00EC5B33" w:rsidRPr="00AA4C8D" w:rsidRDefault="00EC5B33" w:rsidP="00EC5B33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Martina Hercigonja</w:t>
            </w:r>
          </w:p>
        </w:tc>
      </w:tr>
      <w:tr w:rsidR="00393E0D" w:rsidRPr="000215F4" w:rsidTr="0006469F">
        <w:trPr>
          <w:trHeight w:val="968"/>
          <w:jc w:val="center"/>
        </w:trPr>
        <w:tc>
          <w:tcPr>
            <w:tcW w:w="852" w:type="dxa"/>
            <w:tcBorders>
              <w:left w:val="single" w:sz="18" w:space="0" w:color="auto"/>
            </w:tcBorders>
            <w:shd w:val="clear" w:color="auto" w:fill="auto"/>
          </w:tcPr>
          <w:p w:rsidR="00393E0D" w:rsidRPr="000215F4" w:rsidRDefault="005C18BC" w:rsidP="0006469F">
            <w:pPr>
              <w:spacing w:after="0" w:line="240" w:lineRule="auto"/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  <w:tc>
          <w:tcPr>
            <w:tcW w:w="2834" w:type="dxa"/>
            <w:tcBorders>
              <w:right w:val="single" w:sz="18" w:space="0" w:color="auto"/>
            </w:tcBorders>
            <w:shd w:val="clear" w:color="auto" w:fill="auto"/>
          </w:tcPr>
          <w:p w:rsidR="00393E0D" w:rsidRPr="005C18BC" w:rsidRDefault="005C18BC" w:rsidP="005C18B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5C18BC">
              <w:rPr>
                <w:b/>
                <w:i/>
                <w:sz w:val="24"/>
                <w:szCs w:val="24"/>
              </w:rPr>
              <w:t>Posudba knjiga u školskoj knjižnici</w:t>
            </w:r>
          </w:p>
          <w:p w:rsidR="005C18BC" w:rsidRPr="00AA4C8D" w:rsidRDefault="005C18BC" w:rsidP="005C18B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Marija Ćavar Sopta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:rsidR="00393E0D" w:rsidRPr="009F28B3" w:rsidRDefault="00C775FF" w:rsidP="00064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10:00-10:45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775FF" w:rsidRPr="0037403F" w:rsidRDefault="00C775FF" w:rsidP="0037403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7403F">
              <w:rPr>
                <w:b/>
                <w:i/>
                <w:sz w:val="24"/>
                <w:szCs w:val="24"/>
              </w:rPr>
              <w:t xml:space="preserve">Izrada kviza u digitalnom alatu </w:t>
            </w:r>
            <w:r w:rsidRPr="0037403F">
              <w:rPr>
                <w:i/>
                <w:sz w:val="24"/>
                <w:szCs w:val="24"/>
              </w:rPr>
              <w:t>Plickers (Povijest)</w:t>
            </w:r>
          </w:p>
          <w:p w:rsidR="00393E0D" w:rsidRPr="0037403F" w:rsidRDefault="0037403F" w:rsidP="0037403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7403F">
              <w:rPr>
                <w:i/>
                <w:sz w:val="24"/>
                <w:szCs w:val="24"/>
              </w:rPr>
              <w:t>VI. r.</w:t>
            </w:r>
          </w:p>
          <w:p w:rsidR="00C775FF" w:rsidRPr="009F28B3" w:rsidRDefault="00C775FF" w:rsidP="00374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403F">
              <w:rPr>
                <w:i/>
                <w:sz w:val="24"/>
                <w:szCs w:val="24"/>
              </w:rPr>
              <w:t xml:space="preserve">Luka </w:t>
            </w:r>
            <w:r w:rsidR="0037403F" w:rsidRPr="0037403F">
              <w:rPr>
                <w:i/>
                <w:sz w:val="24"/>
                <w:szCs w:val="24"/>
              </w:rPr>
              <w:t>Modrić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393E0D" w:rsidRPr="000215F4" w:rsidRDefault="00A65B80" w:rsidP="00064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10:00-10:45</w:t>
            </w:r>
          </w:p>
        </w:tc>
        <w:tc>
          <w:tcPr>
            <w:tcW w:w="3085" w:type="dxa"/>
            <w:tcBorders>
              <w:right w:val="single" w:sz="18" w:space="0" w:color="auto"/>
            </w:tcBorders>
            <w:shd w:val="clear" w:color="auto" w:fill="auto"/>
          </w:tcPr>
          <w:p w:rsidR="00393E0D" w:rsidRPr="00EC5B33" w:rsidRDefault="00A65B80" w:rsidP="00A65B8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EC5B33">
              <w:rPr>
                <w:b/>
                <w:i/>
                <w:sz w:val="24"/>
                <w:szCs w:val="24"/>
              </w:rPr>
              <w:t>Dopunska nastava</w:t>
            </w:r>
          </w:p>
          <w:p w:rsidR="00A65B80" w:rsidRPr="00EC5B33" w:rsidRDefault="00EC5B33" w:rsidP="00A65B80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EC5B33">
              <w:rPr>
                <w:i/>
                <w:sz w:val="24"/>
                <w:szCs w:val="24"/>
              </w:rPr>
              <w:t>(</w:t>
            </w:r>
            <w:r w:rsidR="00A65B80" w:rsidRPr="00EC5B33">
              <w:rPr>
                <w:i/>
                <w:sz w:val="24"/>
                <w:szCs w:val="24"/>
              </w:rPr>
              <w:t>Engleski jezik</w:t>
            </w:r>
            <w:r w:rsidRPr="00EC5B33">
              <w:rPr>
                <w:i/>
                <w:sz w:val="24"/>
                <w:szCs w:val="24"/>
              </w:rPr>
              <w:t>)</w:t>
            </w:r>
          </w:p>
          <w:p w:rsidR="00A65B80" w:rsidRPr="00EC5B33" w:rsidRDefault="00A65B80" w:rsidP="00A65B80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EC5B33">
              <w:rPr>
                <w:i/>
                <w:sz w:val="24"/>
                <w:szCs w:val="24"/>
              </w:rPr>
              <w:t>VI. r.</w:t>
            </w:r>
          </w:p>
          <w:p w:rsidR="00A65B80" w:rsidRPr="000215F4" w:rsidRDefault="00A65B80" w:rsidP="00A65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5B33">
              <w:rPr>
                <w:i/>
                <w:sz w:val="24"/>
                <w:szCs w:val="24"/>
              </w:rPr>
              <w:t>Matea Golub</w:t>
            </w:r>
          </w:p>
        </w:tc>
        <w:tc>
          <w:tcPr>
            <w:tcW w:w="829" w:type="dxa"/>
            <w:tcBorders>
              <w:left w:val="single" w:sz="18" w:space="0" w:color="auto"/>
            </w:tcBorders>
            <w:shd w:val="clear" w:color="auto" w:fill="auto"/>
          </w:tcPr>
          <w:p w:rsidR="00393E0D" w:rsidRPr="009F28B3" w:rsidRDefault="00EC5B33" w:rsidP="000646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10:00-10:45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393E0D" w:rsidRDefault="00EC5B33" w:rsidP="00EC5B33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911A2">
              <w:rPr>
                <w:b/>
                <w:i/>
                <w:sz w:val="24"/>
                <w:szCs w:val="24"/>
              </w:rPr>
              <w:t>Dopunska nasta</w:t>
            </w:r>
            <w:r>
              <w:rPr>
                <w:i/>
                <w:sz w:val="24"/>
                <w:szCs w:val="24"/>
              </w:rPr>
              <w:t xml:space="preserve">va </w:t>
            </w:r>
          </w:p>
          <w:p w:rsidR="00EC5B33" w:rsidRDefault="00EC5B33" w:rsidP="00EC5B33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(Matematika)</w:t>
            </w:r>
          </w:p>
          <w:p w:rsidR="00EC5B33" w:rsidRDefault="00EC5B33" w:rsidP="00EC5B33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VII. r.</w:t>
            </w:r>
          </w:p>
          <w:p w:rsidR="00EC5B33" w:rsidRPr="00AA4C8D" w:rsidRDefault="00EC5B33" w:rsidP="00EC5B33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Ivana Džalto</w:t>
            </w:r>
          </w:p>
          <w:p w:rsidR="00393E0D" w:rsidRPr="00AA4C8D" w:rsidRDefault="00393E0D" w:rsidP="00EC5B33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393E0D" w:rsidRPr="000215F4" w:rsidTr="0006469F">
        <w:trPr>
          <w:trHeight w:val="1123"/>
          <w:jc w:val="center"/>
        </w:trPr>
        <w:tc>
          <w:tcPr>
            <w:tcW w:w="852" w:type="dxa"/>
            <w:tcBorders>
              <w:left w:val="single" w:sz="18" w:space="0" w:color="auto"/>
            </w:tcBorders>
            <w:shd w:val="clear" w:color="auto" w:fill="auto"/>
          </w:tcPr>
          <w:p w:rsidR="00393E0D" w:rsidRPr="000215F4" w:rsidRDefault="007350EB" w:rsidP="00064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10:45-11:30</w:t>
            </w:r>
          </w:p>
        </w:tc>
        <w:tc>
          <w:tcPr>
            <w:tcW w:w="2834" w:type="dxa"/>
            <w:tcBorders>
              <w:right w:val="single" w:sz="18" w:space="0" w:color="auto"/>
            </w:tcBorders>
            <w:shd w:val="clear" w:color="auto" w:fill="auto"/>
          </w:tcPr>
          <w:p w:rsidR="00393E0D" w:rsidRPr="004911A2" w:rsidRDefault="007350EB" w:rsidP="004911A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911A2">
              <w:rPr>
                <w:b/>
                <w:i/>
                <w:sz w:val="24"/>
                <w:szCs w:val="24"/>
              </w:rPr>
              <w:t>VUSD</w:t>
            </w:r>
          </w:p>
          <w:p w:rsidR="007350EB" w:rsidRDefault="007350EB" w:rsidP="004911A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Nogomet, graničar</w:t>
            </w:r>
          </w:p>
          <w:p w:rsidR="007350EB" w:rsidRPr="00AA4C8D" w:rsidRDefault="007350EB" w:rsidP="004911A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Nenad Kljaić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:rsidR="00393E0D" w:rsidRDefault="0037403F" w:rsidP="000646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10:00-10:45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auto"/>
          </w:tcPr>
          <w:p w:rsidR="00393E0D" w:rsidRPr="0037403F" w:rsidRDefault="0037403F" w:rsidP="0037403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37403F">
              <w:rPr>
                <w:b/>
                <w:i/>
                <w:sz w:val="24"/>
                <w:szCs w:val="24"/>
              </w:rPr>
              <w:t>Dopunska nastava</w:t>
            </w:r>
          </w:p>
          <w:p w:rsidR="0037403F" w:rsidRPr="0037403F" w:rsidRDefault="0037403F" w:rsidP="0037403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7403F">
              <w:rPr>
                <w:i/>
                <w:sz w:val="24"/>
                <w:szCs w:val="24"/>
              </w:rPr>
              <w:t>(Fizika)</w:t>
            </w:r>
          </w:p>
          <w:p w:rsidR="0037403F" w:rsidRPr="0037403F" w:rsidRDefault="0037403F" w:rsidP="0037403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7403F">
              <w:rPr>
                <w:i/>
                <w:sz w:val="24"/>
                <w:szCs w:val="24"/>
              </w:rPr>
              <w:t>VII. - VIII. r.</w:t>
            </w:r>
          </w:p>
          <w:p w:rsidR="0037403F" w:rsidRDefault="0037403F" w:rsidP="00374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403F">
              <w:rPr>
                <w:i/>
                <w:sz w:val="24"/>
                <w:szCs w:val="24"/>
              </w:rPr>
              <w:t>Dunja Sjeverac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393E0D" w:rsidRPr="000215F4" w:rsidRDefault="00393E0D" w:rsidP="00064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right w:val="single" w:sz="18" w:space="0" w:color="auto"/>
            </w:tcBorders>
            <w:shd w:val="clear" w:color="auto" w:fill="auto"/>
          </w:tcPr>
          <w:p w:rsidR="00393E0D" w:rsidRPr="000215F4" w:rsidRDefault="00393E0D" w:rsidP="000646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18" w:space="0" w:color="auto"/>
            </w:tcBorders>
            <w:shd w:val="clear" w:color="auto" w:fill="auto"/>
          </w:tcPr>
          <w:p w:rsidR="00393E0D" w:rsidRDefault="00EC5B33" w:rsidP="00491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</w:t>
            </w:r>
            <w:r w:rsidR="004911A2">
              <w:rPr>
                <w:sz w:val="24"/>
                <w:szCs w:val="24"/>
              </w:rPr>
              <w:t>0-10:45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4911A2" w:rsidRPr="004911A2" w:rsidRDefault="004911A2" w:rsidP="004911A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911A2">
              <w:rPr>
                <w:b/>
                <w:i/>
                <w:sz w:val="24"/>
                <w:szCs w:val="24"/>
              </w:rPr>
              <w:t>Dodatna nastava</w:t>
            </w:r>
          </w:p>
          <w:p w:rsidR="004911A2" w:rsidRPr="004911A2" w:rsidRDefault="004911A2" w:rsidP="004911A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911A2">
              <w:rPr>
                <w:i/>
                <w:sz w:val="24"/>
                <w:szCs w:val="24"/>
              </w:rPr>
              <w:t>(Povijest)</w:t>
            </w:r>
          </w:p>
          <w:p w:rsidR="004911A2" w:rsidRPr="004911A2" w:rsidRDefault="00202979" w:rsidP="004911A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(VI. i VIII. r.)</w:t>
            </w:r>
          </w:p>
          <w:p w:rsidR="00EC5B33" w:rsidRDefault="004911A2" w:rsidP="00491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1A2">
              <w:rPr>
                <w:i/>
                <w:sz w:val="24"/>
                <w:szCs w:val="24"/>
              </w:rPr>
              <w:t>Melita Hladnik</w:t>
            </w:r>
          </w:p>
        </w:tc>
      </w:tr>
      <w:tr w:rsidR="00EC5B33" w:rsidRPr="000215F4" w:rsidTr="00397A3D">
        <w:trPr>
          <w:trHeight w:val="1123"/>
          <w:jc w:val="center"/>
        </w:trPr>
        <w:tc>
          <w:tcPr>
            <w:tcW w:w="852" w:type="dxa"/>
            <w:tcBorders>
              <w:left w:val="single" w:sz="18" w:space="0" w:color="auto"/>
            </w:tcBorders>
            <w:shd w:val="clear" w:color="auto" w:fill="auto"/>
          </w:tcPr>
          <w:p w:rsidR="00EC5B33" w:rsidRPr="000215F4" w:rsidRDefault="00EC5B33" w:rsidP="0039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right w:val="single" w:sz="18" w:space="0" w:color="auto"/>
            </w:tcBorders>
            <w:shd w:val="clear" w:color="auto" w:fill="auto"/>
          </w:tcPr>
          <w:p w:rsidR="00202979" w:rsidRPr="00AA4C8D" w:rsidRDefault="00202979" w:rsidP="0020297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:rsidR="00EC5B33" w:rsidRDefault="00176B11" w:rsidP="00397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10:00-10:45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auto"/>
          </w:tcPr>
          <w:p w:rsidR="00EC5B33" w:rsidRPr="007350EB" w:rsidRDefault="00176B11" w:rsidP="00397A3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7350EB">
              <w:rPr>
                <w:b/>
                <w:i/>
                <w:sz w:val="24"/>
                <w:szCs w:val="24"/>
              </w:rPr>
              <w:t>Čitanje dječje literature</w:t>
            </w:r>
          </w:p>
          <w:p w:rsidR="00176B11" w:rsidRPr="007350EB" w:rsidRDefault="00176B11" w:rsidP="00397A3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350EB">
              <w:rPr>
                <w:i/>
                <w:sz w:val="24"/>
                <w:szCs w:val="24"/>
              </w:rPr>
              <w:t xml:space="preserve">II. r. </w:t>
            </w:r>
          </w:p>
          <w:p w:rsidR="00176B11" w:rsidRDefault="00176B11" w:rsidP="0039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0EB">
              <w:rPr>
                <w:i/>
                <w:sz w:val="24"/>
                <w:szCs w:val="24"/>
              </w:rPr>
              <w:t>Luka Gracin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EC5B33" w:rsidRPr="000215F4" w:rsidRDefault="00EC5B33" w:rsidP="0039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right w:val="single" w:sz="18" w:space="0" w:color="auto"/>
            </w:tcBorders>
            <w:shd w:val="clear" w:color="auto" w:fill="auto"/>
          </w:tcPr>
          <w:p w:rsidR="00EC5B33" w:rsidRPr="000215F4" w:rsidRDefault="00EC5B33" w:rsidP="00397A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18" w:space="0" w:color="auto"/>
            </w:tcBorders>
            <w:shd w:val="clear" w:color="auto" w:fill="auto"/>
          </w:tcPr>
          <w:p w:rsidR="00EC5B33" w:rsidRDefault="00C67C78" w:rsidP="00E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11:00-11:45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C67C78" w:rsidRPr="00C775FF" w:rsidRDefault="00C67C78" w:rsidP="00C67C7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775FF">
              <w:rPr>
                <w:b/>
                <w:i/>
                <w:sz w:val="24"/>
                <w:szCs w:val="24"/>
              </w:rPr>
              <w:t>Badminton</w:t>
            </w:r>
          </w:p>
          <w:p w:rsidR="00C67C78" w:rsidRDefault="00C67C78" w:rsidP="00C67C7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V. - VIII. r.</w:t>
            </w:r>
          </w:p>
          <w:p w:rsidR="00EC5B33" w:rsidRDefault="00C67C78" w:rsidP="00C67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Anja Benjak</w:t>
            </w:r>
          </w:p>
        </w:tc>
      </w:tr>
      <w:tr w:rsidR="00EC5B33" w:rsidRPr="000215F4" w:rsidTr="00397A3D">
        <w:trPr>
          <w:trHeight w:val="1123"/>
          <w:jc w:val="center"/>
        </w:trPr>
        <w:tc>
          <w:tcPr>
            <w:tcW w:w="852" w:type="dxa"/>
            <w:tcBorders>
              <w:left w:val="single" w:sz="18" w:space="0" w:color="auto"/>
            </w:tcBorders>
            <w:shd w:val="clear" w:color="auto" w:fill="auto"/>
          </w:tcPr>
          <w:p w:rsidR="00EC5B33" w:rsidRPr="000215F4" w:rsidRDefault="00EC5B33" w:rsidP="0039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right w:val="single" w:sz="18" w:space="0" w:color="auto"/>
            </w:tcBorders>
            <w:shd w:val="clear" w:color="auto" w:fill="auto"/>
          </w:tcPr>
          <w:p w:rsidR="00EC5B33" w:rsidRPr="00AA4C8D" w:rsidRDefault="00EC5B33" w:rsidP="00397A3D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:rsidR="00EC5B33" w:rsidRDefault="00EC5B33" w:rsidP="00397A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auto"/>
          </w:tcPr>
          <w:p w:rsidR="00EC5B33" w:rsidRDefault="00EC5B33" w:rsidP="0039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EC5B33" w:rsidRPr="000215F4" w:rsidRDefault="00EC5B33" w:rsidP="0039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right w:val="single" w:sz="18" w:space="0" w:color="auto"/>
            </w:tcBorders>
            <w:shd w:val="clear" w:color="auto" w:fill="auto"/>
          </w:tcPr>
          <w:p w:rsidR="00EC5B33" w:rsidRPr="000215F4" w:rsidRDefault="00EC5B33" w:rsidP="00397A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18" w:space="0" w:color="auto"/>
            </w:tcBorders>
            <w:shd w:val="clear" w:color="auto" w:fill="auto"/>
          </w:tcPr>
          <w:p w:rsidR="00EC5B33" w:rsidRDefault="00EC5B33" w:rsidP="00E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7350EB" w:rsidRDefault="007350EB" w:rsidP="00E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C5B33" w:rsidRPr="000215F4" w:rsidTr="00397A3D">
        <w:trPr>
          <w:trHeight w:val="1123"/>
          <w:jc w:val="center"/>
        </w:trPr>
        <w:tc>
          <w:tcPr>
            <w:tcW w:w="852" w:type="dxa"/>
            <w:tcBorders>
              <w:left w:val="single" w:sz="18" w:space="0" w:color="auto"/>
            </w:tcBorders>
            <w:shd w:val="clear" w:color="auto" w:fill="auto"/>
          </w:tcPr>
          <w:p w:rsidR="00EC5B33" w:rsidRPr="000215F4" w:rsidRDefault="00EC5B33" w:rsidP="0039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right w:val="single" w:sz="18" w:space="0" w:color="auto"/>
            </w:tcBorders>
            <w:shd w:val="clear" w:color="auto" w:fill="auto"/>
          </w:tcPr>
          <w:p w:rsidR="00EC5B33" w:rsidRPr="00AA4C8D" w:rsidRDefault="00EC5B33" w:rsidP="00397A3D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:rsidR="00EC5B33" w:rsidRDefault="00EC5B33" w:rsidP="00397A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auto"/>
          </w:tcPr>
          <w:p w:rsidR="00EC5B33" w:rsidRDefault="00EC5B33" w:rsidP="0039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EC5B33" w:rsidRPr="000215F4" w:rsidRDefault="00EC5B33" w:rsidP="0039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right w:val="single" w:sz="18" w:space="0" w:color="auto"/>
            </w:tcBorders>
            <w:shd w:val="clear" w:color="auto" w:fill="auto"/>
          </w:tcPr>
          <w:p w:rsidR="00EC5B33" w:rsidRPr="000215F4" w:rsidRDefault="00EC5B33" w:rsidP="00397A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18" w:space="0" w:color="auto"/>
            </w:tcBorders>
            <w:shd w:val="clear" w:color="auto" w:fill="auto"/>
          </w:tcPr>
          <w:p w:rsidR="00EC5B33" w:rsidRDefault="00EC5B33" w:rsidP="00397A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EC5B33" w:rsidRDefault="00EC5B33" w:rsidP="00397A3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C5B33" w:rsidRPr="000215F4" w:rsidTr="00397A3D">
        <w:trPr>
          <w:trHeight w:val="1123"/>
          <w:jc w:val="center"/>
        </w:trPr>
        <w:tc>
          <w:tcPr>
            <w:tcW w:w="852" w:type="dxa"/>
            <w:tcBorders>
              <w:left w:val="single" w:sz="18" w:space="0" w:color="auto"/>
            </w:tcBorders>
            <w:shd w:val="clear" w:color="auto" w:fill="auto"/>
          </w:tcPr>
          <w:p w:rsidR="00EC5B33" w:rsidRPr="000215F4" w:rsidRDefault="00EC5B33" w:rsidP="0039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right w:val="single" w:sz="18" w:space="0" w:color="auto"/>
            </w:tcBorders>
            <w:shd w:val="clear" w:color="auto" w:fill="auto"/>
          </w:tcPr>
          <w:p w:rsidR="00EC5B33" w:rsidRPr="00AA4C8D" w:rsidRDefault="00EC5B33" w:rsidP="00397A3D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:rsidR="00EC5B33" w:rsidRDefault="00EC5B33" w:rsidP="00397A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auto"/>
          </w:tcPr>
          <w:p w:rsidR="00EC5B33" w:rsidRDefault="00EC5B33" w:rsidP="0039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EC5B33" w:rsidRPr="000215F4" w:rsidRDefault="00EC5B33" w:rsidP="0039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right w:val="single" w:sz="18" w:space="0" w:color="auto"/>
            </w:tcBorders>
            <w:shd w:val="clear" w:color="auto" w:fill="auto"/>
          </w:tcPr>
          <w:p w:rsidR="00EC5B33" w:rsidRPr="000215F4" w:rsidRDefault="00EC5B33" w:rsidP="00397A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18" w:space="0" w:color="auto"/>
            </w:tcBorders>
            <w:shd w:val="clear" w:color="auto" w:fill="auto"/>
          </w:tcPr>
          <w:p w:rsidR="00EC5B33" w:rsidRDefault="00EC5B33" w:rsidP="00397A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EC5B33" w:rsidRDefault="00EC5B33" w:rsidP="00397A3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C5B33" w:rsidRPr="000215F4" w:rsidTr="00397A3D">
        <w:trPr>
          <w:trHeight w:val="1123"/>
          <w:jc w:val="center"/>
        </w:trPr>
        <w:tc>
          <w:tcPr>
            <w:tcW w:w="852" w:type="dxa"/>
            <w:tcBorders>
              <w:left w:val="single" w:sz="18" w:space="0" w:color="auto"/>
            </w:tcBorders>
            <w:shd w:val="clear" w:color="auto" w:fill="auto"/>
          </w:tcPr>
          <w:p w:rsidR="00EC5B33" w:rsidRPr="000215F4" w:rsidRDefault="00EC5B33" w:rsidP="0039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right w:val="single" w:sz="18" w:space="0" w:color="auto"/>
            </w:tcBorders>
            <w:shd w:val="clear" w:color="auto" w:fill="auto"/>
          </w:tcPr>
          <w:p w:rsidR="00EC5B33" w:rsidRPr="00AA4C8D" w:rsidRDefault="00EC5B33" w:rsidP="00397A3D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:rsidR="00EC5B33" w:rsidRDefault="00EC5B33" w:rsidP="00397A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auto"/>
          </w:tcPr>
          <w:p w:rsidR="00EC5B33" w:rsidRDefault="00EC5B33" w:rsidP="0039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EC5B33" w:rsidRPr="000215F4" w:rsidRDefault="00EC5B33" w:rsidP="0039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right w:val="single" w:sz="18" w:space="0" w:color="auto"/>
            </w:tcBorders>
            <w:shd w:val="clear" w:color="auto" w:fill="auto"/>
          </w:tcPr>
          <w:p w:rsidR="00EC5B33" w:rsidRPr="000215F4" w:rsidRDefault="00EC5B33" w:rsidP="00397A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18" w:space="0" w:color="auto"/>
            </w:tcBorders>
            <w:shd w:val="clear" w:color="auto" w:fill="auto"/>
          </w:tcPr>
          <w:p w:rsidR="00EC5B33" w:rsidRDefault="00EC5B33" w:rsidP="00397A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EC5B33" w:rsidRDefault="00EC5B33" w:rsidP="00397A3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C5B33" w:rsidRPr="000215F4" w:rsidTr="00397A3D">
        <w:trPr>
          <w:trHeight w:val="1123"/>
          <w:jc w:val="center"/>
        </w:trPr>
        <w:tc>
          <w:tcPr>
            <w:tcW w:w="852" w:type="dxa"/>
            <w:tcBorders>
              <w:left w:val="single" w:sz="18" w:space="0" w:color="auto"/>
            </w:tcBorders>
            <w:shd w:val="clear" w:color="auto" w:fill="auto"/>
          </w:tcPr>
          <w:p w:rsidR="00EC5B33" w:rsidRPr="000215F4" w:rsidRDefault="00EC5B33" w:rsidP="0039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right w:val="single" w:sz="18" w:space="0" w:color="auto"/>
            </w:tcBorders>
            <w:shd w:val="clear" w:color="auto" w:fill="auto"/>
          </w:tcPr>
          <w:p w:rsidR="00EC5B33" w:rsidRPr="00AA4C8D" w:rsidRDefault="00EC5B33" w:rsidP="00397A3D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:rsidR="00EC5B33" w:rsidRDefault="00EC5B33" w:rsidP="00397A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auto"/>
          </w:tcPr>
          <w:p w:rsidR="00EC5B33" w:rsidRDefault="00EC5B33" w:rsidP="0039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EC5B33" w:rsidRPr="000215F4" w:rsidRDefault="00EC5B33" w:rsidP="00397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right w:val="single" w:sz="18" w:space="0" w:color="auto"/>
            </w:tcBorders>
            <w:shd w:val="clear" w:color="auto" w:fill="auto"/>
          </w:tcPr>
          <w:p w:rsidR="00EC5B33" w:rsidRPr="000215F4" w:rsidRDefault="00EC5B33" w:rsidP="00397A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18" w:space="0" w:color="auto"/>
            </w:tcBorders>
            <w:shd w:val="clear" w:color="auto" w:fill="auto"/>
          </w:tcPr>
          <w:p w:rsidR="00EC5B33" w:rsidRDefault="00EC5B33" w:rsidP="00397A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EC5B33" w:rsidRDefault="00EC5B33" w:rsidP="00397A3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C5B33" w:rsidRDefault="00EC5B33" w:rsidP="00EC5B33"/>
    <w:p w:rsidR="00EC5B33" w:rsidRDefault="00EC5B33" w:rsidP="00EC5B33"/>
    <w:p w:rsidR="00393E0D" w:rsidRDefault="00393E0D" w:rsidP="00393E0D"/>
    <w:sectPr w:rsidR="00393E0D" w:rsidSect="00895481"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818" w:rsidRDefault="00D63818" w:rsidP="001041A5">
      <w:pPr>
        <w:spacing w:after="0" w:line="240" w:lineRule="auto"/>
      </w:pPr>
      <w:r>
        <w:separator/>
      </w:r>
    </w:p>
  </w:endnote>
  <w:endnote w:type="continuationSeparator" w:id="0">
    <w:p w:rsidR="00D63818" w:rsidRDefault="00D63818" w:rsidP="0010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818" w:rsidRDefault="00D63818" w:rsidP="001041A5">
      <w:pPr>
        <w:spacing w:after="0" w:line="240" w:lineRule="auto"/>
      </w:pPr>
      <w:r>
        <w:separator/>
      </w:r>
    </w:p>
  </w:footnote>
  <w:footnote w:type="continuationSeparator" w:id="0">
    <w:p w:rsidR="00D63818" w:rsidRDefault="00D63818" w:rsidP="00104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E0D"/>
    <w:rsid w:val="00005752"/>
    <w:rsid w:val="001041A5"/>
    <w:rsid w:val="00176B11"/>
    <w:rsid w:val="00202979"/>
    <w:rsid w:val="002977CB"/>
    <w:rsid w:val="00315883"/>
    <w:rsid w:val="0037403F"/>
    <w:rsid w:val="00393E0D"/>
    <w:rsid w:val="00454400"/>
    <w:rsid w:val="004911A2"/>
    <w:rsid w:val="004F0127"/>
    <w:rsid w:val="005C18BC"/>
    <w:rsid w:val="005E59FB"/>
    <w:rsid w:val="00712CDE"/>
    <w:rsid w:val="007350EB"/>
    <w:rsid w:val="008D19F5"/>
    <w:rsid w:val="00947E18"/>
    <w:rsid w:val="00982553"/>
    <w:rsid w:val="00A65B80"/>
    <w:rsid w:val="00AB4A88"/>
    <w:rsid w:val="00BD5FE6"/>
    <w:rsid w:val="00C43438"/>
    <w:rsid w:val="00C67C78"/>
    <w:rsid w:val="00C775FF"/>
    <w:rsid w:val="00D63818"/>
    <w:rsid w:val="00E32700"/>
    <w:rsid w:val="00EC5B33"/>
    <w:rsid w:val="00F95615"/>
    <w:rsid w:val="00FA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E0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E0D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93E0D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04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41A5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11</cp:revision>
  <cp:lastPrinted>2019-12-23T11:48:00Z</cp:lastPrinted>
  <dcterms:created xsi:type="dcterms:W3CDTF">2018-06-11T06:39:00Z</dcterms:created>
  <dcterms:modified xsi:type="dcterms:W3CDTF">2019-12-23T12:23:00Z</dcterms:modified>
</cp:coreProperties>
</file>