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09" w:rsidRDefault="002A5652" w:rsidP="002A5652">
      <w:pPr>
        <w:jc w:val="center"/>
      </w:pPr>
      <w:r>
        <w:t>Snažni</w:t>
      </w:r>
      <w:r w:rsidR="00467E09" w:rsidRPr="00467E09">
        <w:t xml:space="preserve"> bor, </w:t>
      </w:r>
      <w:proofErr w:type="spellStart"/>
      <w:r w:rsidR="00467E09" w:rsidRPr="00467E09">
        <w:t>Stribor</w:t>
      </w:r>
      <w:proofErr w:type="spellEnd"/>
    </w:p>
    <w:p w:rsidR="002A5652" w:rsidRDefault="00467E09" w:rsidP="002A5652">
      <w:pPr>
        <w:jc w:val="both"/>
      </w:pPr>
      <w:r w:rsidRPr="00467E09">
        <w:t xml:space="preserve"> Dragi moji čit</w:t>
      </w:r>
      <w:r>
        <w:t>atelji,</w:t>
      </w:r>
    </w:p>
    <w:p w:rsidR="002A5652" w:rsidRPr="00467E09" w:rsidRDefault="00467E09" w:rsidP="002A5652">
      <w:pPr>
        <w:jc w:val="both"/>
      </w:pPr>
      <w:r>
        <w:t xml:space="preserve"> ispričat ću vam priču o tome kako je mali bor, </w:t>
      </w:r>
      <w:proofErr w:type="spellStart"/>
      <w:r>
        <w:t>Stribor</w:t>
      </w:r>
      <w:proofErr w:type="spellEnd"/>
      <w:r>
        <w:t xml:space="preserve">, postao dio naše zajednice. Ah, zaboravih se prvo predstaviti; ja sam ona koja rado dočekuje nove učenike (rujan mi je najdraži dio godine!), koja se teško oprašta s </w:t>
      </w:r>
      <w:proofErr w:type="spellStart"/>
      <w:r w:rsidR="00804AEB">
        <w:t>osmašima</w:t>
      </w:r>
      <w:proofErr w:type="spellEnd"/>
      <w:r>
        <w:t xml:space="preserve">, iako znam da su takvi rastanci dio rasta. Ona sam koja osluškuje dječje želje, </w:t>
      </w:r>
      <w:r w:rsidR="002A5652">
        <w:t xml:space="preserve">koja čuva tajne, na mojim skrivenim uglovima ispričane… Da, dobro slutite; ja sam Škola. No dosta o meni, ne želim zasluženu pažnju oduzeti </w:t>
      </w:r>
      <w:proofErr w:type="spellStart"/>
      <w:r w:rsidR="002A5652">
        <w:t>Striboru</w:t>
      </w:r>
      <w:proofErr w:type="spellEnd"/>
      <w:r w:rsidR="00E44E61">
        <w:t>,</w:t>
      </w:r>
      <w:r w:rsidR="002A5652">
        <w:t xml:space="preserve"> pa krenimo.</w:t>
      </w:r>
    </w:p>
    <w:p w:rsidR="00BB1775" w:rsidRDefault="002A5652" w:rsidP="002A5652">
      <w:pPr>
        <w:jc w:val="both"/>
      </w:pPr>
      <w:proofErr w:type="spellStart"/>
      <w:r w:rsidRPr="002A5652">
        <w:t>Stribor</w:t>
      </w:r>
      <w:proofErr w:type="spellEnd"/>
      <w:r w:rsidRPr="002A5652">
        <w:t xml:space="preserve"> je stigao u drugom polugodištu </w:t>
      </w:r>
      <w:r>
        <w:t xml:space="preserve">turbulentne </w:t>
      </w:r>
      <w:r w:rsidR="00E44E61">
        <w:t xml:space="preserve">školske </w:t>
      </w:r>
      <w:r>
        <w:t>godine koja će se uvući u povij</w:t>
      </w:r>
      <w:r w:rsidR="00E44E61">
        <w:t>est. Bit će zapamćena po trešnjama tla, koje itekako osjetim, kao i po nekakvom virusu (</w:t>
      </w:r>
      <w:proofErr w:type="spellStart"/>
      <w:r w:rsidR="00E44E61">
        <w:t>Covid</w:t>
      </w:r>
      <w:proofErr w:type="spellEnd"/>
      <w:r w:rsidR="00E44E61">
        <w:t xml:space="preserve"> ga zovu) zbog</w:t>
      </w:r>
      <w:r w:rsidR="00820C09">
        <w:t xml:space="preserve"> kojeg se mnogo brige provlači</w:t>
      </w:r>
      <w:r w:rsidR="00E44E61">
        <w:t xml:space="preserve"> kroz moje odaje. </w:t>
      </w:r>
      <w:r>
        <w:t>Već iskustveno prepoznajem (mnoge sam od vas dočekala) da se radi o temperamentno igličastom, mladoliko zelenom klincu kojeg bih visinom smjestila u niže razrede. Stoga sam i organizirala da</w:t>
      </w:r>
      <w:r w:rsidR="00E44E61">
        <w:t xml:space="preserve"> ga upravo vršnjaci i dočekaju te</w:t>
      </w:r>
      <w:r>
        <w:t xml:space="preserve"> uz pomoć odraslih, smjeste u naše dvorište. </w:t>
      </w:r>
    </w:p>
    <w:p w:rsidR="00820C09" w:rsidRDefault="00EE5D6A" w:rsidP="002A5652">
      <w:pPr>
        <w:jc w:val="both"/>
      </w:pPr>
      <w:r>
        <w:t xml:space="preserve">Da je stigao na </w:t>
      </w:r>
      <w:r w:rsidR="006E0A12">
        <w:t>Daleki istok, prema vjerovanju  tamošnjih stanovnika bi bio</w:t>
      </w:r>
      <w:r w:rsidR="00807068">
        <w:t xml:space="preserve"> simbol besmrtnosti zbog svoje</w:t>
      </w:r>
      <w:r w:rsidR="006E0A12">
        <w:t xml:space="preserve"> </w:t>
      </w:r>
      <w:r w:rsidR="00820C09" w:rsidRPr="00820C09">
        <w:t>trajno zelen</w:t>
      </w:r>
      <w:r w:rsidR="00807068">
        <w:t xml:space="preserve">e krošnje i nepokvarljive smole. U Japanu bi bio simbol nepokolebljive </w:t>
      </w:r>
      <w:r w:rsidR="00807068" w:rsidRPr="00804AEB">
        <w:t>snage,</w:t>
      </w:r>
      <w:r w:rsidR="00807068">
        <w:t xml:space="preserve"> a ujedno i samog čovjeka koji unatoč pritiscima sa svih strana i dalje štiti svoja uvjerenja, baš kao što bor odolijeva naletima vjetra i oluje. Protkan je i kroz mitološka vjerovanja; </w:t>
      </w:r>
      <w:proofErr w:type="spellStart"/>
      <w:r w:rsidR="00807068">
        <w:t>Dioniz</w:t>
      </w:r>
      <w:proofErr w:type="spellEnd"/>
      <w:r w:rsidR="00807068">
        <w:t xml:space="preserve"> u ruci drži češer kao simbol nadmoći Boga nad prirodom. </w:t>
      </w:r>
      <w:r w:rsidR="00820C09" w:rsidRPr="00820C09">
        <w:t>U umjetnosti se pojavljuje kao</w:t>
      </w:r>
      <w:r w:rsidR="00820C09" w:rsidRPr="00820C09">
        <w:rPr>
          <w:b/>
          <w:bCs/>
        </w:rPr>
        <w:t> </w:t>
      </w:r>
      <w:r w:rsidR="00820C09" w:rsidRPr="00807068">
        <w:rPr>
          <w:bCs/>
        </w:rPr>
        <w:t>simbol</w:t>
      </w:r>
      <w:r w:rsidR="00820C09" w:rsidRPr="00820C09">
        <w:rPr>
          <w:b/>
          <w:bCs/>
        </w:rPr>
        <w:t xml:space="preserve"> životne snage</w:t>
      </w:r>
      <w:r w:rsidR="00807068">
        <w:t>, a takvu je simboliku stvorio zbog svoga jakog kor</w:t>
      </w:r>
      <w:r w:rsidR="00804AEB">
        <w:t>i</w:t>
      </w:r>
      <w:r w:rsidR="00807068">
        <w:t>jenja kao podsjetnika na bitnost naših kor</w:t>
      </w:r>
      <w:r w:rsidR="00804AEB">
        <w:t>i</w:t>
      </w:r>
      <w:r w:rsidR="00807068">
        <w:t>jena, a ujedno i snage kojom smo učvršćeni u život</w:t>
      </w:r>
      <w:r w:rsidR="00804AEB">
        <w:t>.</w:t>
      </w:r>
    </w:p>
    <w:p w:rsidR="003D09C7" w:rsidRDefault="00807068" w:rsidP="002A5652">
      <w:pPr>
        <w:jc w:val="both"/>
        <w:rPr>
          <w:bCs/>
        </w:rPr>
      </w:pPr>
      <w:r>
        <w:t xml:space="preserve">Ukratko, bor je </w:t>
      </w:r>
      <w:r w:rsidRPr="00804AEB">
        <w:rPr>
          <w:bCs/>
        </w:rPr>
        <w:t>simbol</w:t>
      </w:r>
      <w:r w:rsidR="003D09C7" w:rsidRPr="00804AEB">
        <w:rPr>
          <w:bCs/>
        </w:rPr>
        <w:t xml:space="preserve"> </w:t>
      </w:r>
      <w:r w:rsidR="00804AEB" w:rsidRPr="00804AEB">
        <w:rPr>
          <w:bCs/>
        </w:rPr>
        <w:t>i života općenito</w:t>
      </w:r>
      <w:r w:rsidR="00804AEB">
        <w:rPr>
          <w:bCs/>
        </w:rPr>
        <w:t>, te kao takav je posebno dobrodošao i k nama, i to u najboljem mogućem trenutku. Neka zajedno s nama raste podsjećajući nas na snagu koju imamo u sebi i neka osnažuje i nadu da nas čekaju neka bolja, sigurnija vremena.</w:t>
      </w:r>
    </w:p>
    <w:p w:rsidR="00F60C6F" w:rsidRDefault="00F60C6F" w:rsidP="00F60C6F">
      <w:pPr>
        <w:jc w:val="right"/>
      </w:pPr>
      <w:r>
        <w:rPr>
          <w:bCs/>
        </w:rPr>
        <w:t>Vaša Škola</w:t>
      </w:r>
      <w:bookmarkStart w:id="0" w:name="_GoBack"/>
      <w:bookmarkEnd w:id="0"/>
    </w:p>
    <w:sectPr w:rsidR="00F6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80"/>
    <w:rsid w:val="002A5652"/>
    <w:rsid w:val="003D09C7"/>
    <w:rsid w:val="004445D3"/>
    <w:rsid w:val="00467E09"/>
    <w:rsid w:val="00660F52"/>
    <w:rsid w:val="006E0A12"/>
    <w:rsid w:val="00804AEB"/>
    <w:rsid w:val="00807068"/>
    <w:rsid w:val="00820C09"/>
    <w:rsid w:val="00931946"/>
    <w:rsid w:val="00971780"/>
    <w:rsid w:val="00D51E48"/>
    <w:rsid w:val="00E44E61"/>
    <w:rsid w:val="00EE5D6A"/>
    <w:rsid w:val="00F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985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4037">
          <w:marLeft w:val="106"/>
          <w:marRight w:val="106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2021-01-22T10:49:00Z</dcterms:created>
  <dcterms:modified xsi:type="dcterms:W3CDTF">2021-01-22T10:49:00Z</dcterms:modified>
</cp:coreProperties>
</file>