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 xml:space="preserve">                            Dan planeta Zemlje 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Prije pola stoljeća smo mi, 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Sretno živjeli, bezbrižno po suncu trčali,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I na kiši plesali...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To je bilo tad...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A što sad?!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Ozon je probušen, zatrpavaju nam zrak kisele kiše,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Do kad će to trajati više?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Udružimo se i spasimo Zemlju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Počistimo iz voda i s kopna smeće,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Umjesto zgrada, nek' raste drveće.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Neka se sjaje potoci i rijeke, 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Neka u muru rastu smreke.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Ozon ne možemo začepiti,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Ali uništavanje možemo spriječiti.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Kisele kiše će stat,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Kad im plastiku prestanemo sipat za vrat.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Umjesto plastike koristimo platno,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Stanje će se poboljšati znatno. 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Umjesto auta bicikl vozi,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Da ne zagadiš zrak,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Sad Zemlji pomozi,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Da nestane mrak.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Ti pomozi Zemlji jer je ona spas,</w:t>
      </w:r>
    </w:p>
    <w:p w:rsidR="00722DF7" w:rsidRPr="00722DF7" w:rsidRDefault="00722DF7" w:rsidP="00722DF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hr-HR"/>
        </w:rPr>
      </w:pPr>
      <w:r w:rsidRPr="00722DF7">
        <w:rPr>
          <w:rFonts w:ascii="Comic Sans MS" w:eastAsia="Times New Roman" w:hAnsi="Comic Sans MS" w:cs="Times New Roman"/>
          <w:sz w:val="24"/>
          <w:szCs w:val="24"/>
          <w:lang w:eastAsia="hr-HR"/>
        </w:rPr>
        <w:t>Bez nje ne bi bilo ni nas.</w:t>
      </w:r>
    </w:p>
    <w:p w:rsidR="00AA1175" w:rsidRPr="00722DF7" w:rsidRDefault="00AA1175">
      <w:pPr>
        <w:rPr>
          <w:rFonts w:ascii="Comic Sans MS" w:hAnsi="Comic Sans MS"/>
        </w:rPr>
      </w:pPr>
    </w:p>
    <w:p w:rsidR="00722DF7" w:rsidRPr="00722DF7" w:rsidRDefault="00722DF7">
      <w:pPr>
        <w:rPr>
          <w:rFonts w:ascii="Comic Sans MS" w:hAnsi="Comic Sans MS"/>
        </w:rPr>
      </w:pPr>
      <w:r w:rsidRPr="00722DF7">
        <w:rPr>
          <w:rFonts w:ascii="Comic Sans MS" w:hAnsi="Comic Sans MS"/>
        </w:rPr>
        <w:t xml:space="preserve">                                         Iskra Burul, 4. b </w:t>
      </w:r>
    </w:p>
    <w:sectPr w:rsidR="00722DF7" w:rsidRPr="00722DF7" w:rsidSect="00AA1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DF7"/>
    <w:rsid w:val="00722DF7"/>
    <w:rsid w:val="00AA1175"/>
    <w:rsid w:val="00B5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2021-04-23T12:39:00Z</dcterms:created>
  <dcterms:modified xsi:type="dcterms:W3CDTF">2021-04-23T12:41:00Z</dcterms:modified>
</cp:coreProperties>
</file>