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31C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B90FAA8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23ECBEA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4C5AA1F2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4C03B13B" w14:textId="628888ED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EF5330">
        <w:rPr>
          <w:rFonts w:ascii="Arial" w:hAnsi="Arial" w:cs="Arial"/>
          <w:color w:val="000000" w:themeColor="text1"/>
          <w:lang w:val="nl-NL"/>
        </w:rPr>
        <w:t>13</w:t>
      </w:r>
    </w:p>
    <w:p w14:paraId="44B308FD" w14:textId="16DACEA8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236CA29C" w14:textId="68EF04EE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EF5330">
        <w:rPr>
          <w:rFonts w:ascii="Arial" w:hAnsi="Arial" w:cs="Arial"/>
          <w:color w:val="000000" w:themeColor="text1"/>
          <w:lang w:val="nl-NL"/>
        </w:rPr>
        <w:t>31.5.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14:paraId="19A70634" w14:textId="3AADA626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483427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483427">
        <w:rPr>
          <w:rFonts w:ascii="Arial" w:eastAsia="Times New Roman" w:hAnsi="Arial" w:cs="Arial"/>
          <w:color w:val="000000" w:themeColor="text1"/>
          <w:lang w:eastAsia="hr-HR"/>
        </w:rPr>
        <w:t>odredbama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37A5AFF7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6A5C5D9C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7480236D" w14:textId="1545586E" w:rsidR="0087386A" w:rsidRPr="001059CD" w:rsidRDefault="00EF5330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>Spremačica</w:t>
      </w:r>
      <w:r w:rsidR="00483427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(</w:t>
      </w:r>
      <w:r>
        <w:rPr>
          <w:rFonts w:ascii="Arial" w:eastAsia="Times New Roman" w:hAnsi="Arial" w:cs="Arial"/>
          <w:b/>
          <w:color w:val="000000" w:themeColor="text1"/>
          <w:lang w:eastAsia="hr-HR"/>
        </w:rPr>
        <w:t>upražnjeno radno mjesto</w:t>
      </w:r>
      <w:r w:rsidR="00510938">
        <w:rPr>
          <w:rFonts w:ascii="Arial" w:eastAsia="Times New Roman" w:hAnsi="Arial" w:cs="Arial"/>
          <w:b/>
          <w:color w:val="000000" w:themeColor="text1"/>
          <w:lang w:eastAsia="hr-HR"/>
        </w:rPr>
        <w:t>)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</w:t>
      </w:r>
      <w:r w:rsidR="00F6115F">
        <w:rPr>
          <w:rFonts w:ascii="Arial" w:eastAsia="Times New Roman" w:hAnsi="Arial" w:cs="Arial"/>
          <w:color w:val="000000" w:themeColor="text1"/>
          <w:lang w:eastAsia="hr-HR"/>
        </w:rPr>
        <w:t xml:space="preserve"> - probni rad sukladno zakonskim propisima</w:t>
      </w:r>
    </w:p>
    <w:p w14:paraId="72DC132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7FD83B26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5621B9D" w14:textId="131AA38C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96B1F">
        <w:rPr>
          <w:rFonts w:ascii="Arial" w:eastAsia="Times New Roman" w:hAnsi="Arial" w:cs="Arial"/>
          <w:color w:val="000000" w:themeColor="text1"/>
          <w:lang w:eastAsia="hr-HR"/>
        </w:rPr>
        <w:t xml:space="preserve">i </w:t>
      </w:r>
      <w:proofErr w:type="spellStart"/>
      <w:r w:rsidR="00196B1F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96B1F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739F45A1" w14:textId="5EBC3ABB" w:rsidR="00483427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483427">
        <w:rPr>
          <w:rFonts w:ascii="Arial" w:eastAsia="Times New Roman" w:hAnsi="Arial" w:cs="Arial"/>
          <w:color w:val="000000" w:themeColor="text1"/>
          <w:lang w:eastAsia="hr-HR"/>
        </w:rPr>
        <w:t>,151/22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483427">
        <w:rPr>
          <w:rFonts w:ascii="Arial" w:hAnsi="Arial" w:cs="Arial"/>
          <w:color w:val="000000" w:themeColor="text1"/>
        </w:rPr>
        <w:t xml:space="preserve"> kandidati moraju ispuniti posebne uvjete prema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Pravilniku o </w:t>
      </w:r>
      <w:r w:rsidR="00483427">
        <w:rPr>
          <w:rFonts w:ascii="Arial" w:eastAsia="Times New Roman" w:hAnsi="Arial" w:cs="Arial"/>
          <w:color w:val="000000" w:themeColor="text1"/>
          <w:lang w:eastAsia="hr-HR"/>
        </w:rPr>
        <w:t xml:space="preserve"> radu Osnovne škole Alojzija Stepinca.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CA0664">
        <w:rPr>
          <w:rFonts w:ascii="Arial" w:eastAsia="Times New Roman" w:hAnsi="Arial" w:cs="Arial"/>
          <w:color w:val="000000" w:themeColor="text1"/>
          <w:lang w:eastAsia="hr-HR"/>
        </w:rPr>
        <w:br/>
      </w:r>
    </w:p>
    <w:p w14:paraId="4EA6AD1B" w14:textId="3B9E081A" w:rsidR="00483427" w:rsidRDefault="00483427" w:rsidP="004834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Uvjeti:</w:t>
      </w:r>
      <w:r>
        <w:rPr>
          <w:rFonts w:ascii="Arial" w:eastAsia="Times New Roman" w:hAnsi="Arial" w:cs="Arial"/>
          <w:color w:val="000000" w:themeColor="text1"/>
          <w:lang w:eastAsia="hr-HR"/>
        </w:rPr>
        <w:br/>
        <w:t xml:space="preserve">- </w:t>
      </w:r>
      <w:r w:rsidR="00F60857">
        <w:rPr>
          <w:rFonts w:ascii="Arial" w:eastAsia="Times New Roman" w:hAnsi="Arial" w:cs="Arial"/>
          <w:color w:val="000000" w:themeColor="text1"/>
          <w:lang w:eastAsia="hr-HR"/>
        </w:rPr>
        <w:t>završena osnovna škola</w:t>
      </w:r>
    </w:p>
    <w:p w14:paraId="3FCA24C9" w14:textId="73A9A833" w:rsidR="00A06F0B" w:rsidRPr="00483427" w:rsidRDefault="00483427" w:rsidP="004834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br/>
      </w:r>
      <w:r w:rsidR="0049136C" w:rsidRPr="00483427">
        <w:rPr>
          <w:rFonts w:ascii="Arial" w:eastAsia="Times New Roman" w:hAnsi="Arial" w:cs="Arial"/>
          <w:color w:val="000000" w:themeColor="text1"/>
          <w:lang w:eastAsia="hr-HR"/>
        </w:rPr>
        <w:t>Radni odnos ne može zasnovati osoba za koju postoje prepreke za zasnivanje radnog odnosa iz članka 106. Zakona.</w:t>
      </w:r>
    </w:p>
    <w:p w14:paraId="48F20930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8574BE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808CCF8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AC01F7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5D41939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4D89E42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653C423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3C5E617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6A18E89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589F6901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68C3323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7B92B58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DF24306" w14:textId="77777777" w:rsidR="00EF5330" w:rsidRDefault="00EF5330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2880B86" w14:textId="77777777" w:rsidR="00EF5330" w:rsidRDefault="00EF5330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FC7661B" w14:textId="77777777" w:rsidR="00EF5330" w:rsidRDefault="00EF5330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B00A0FB" w14:textId="77777777" w:rsidR="00EF5330" w:rsidRDefault="00EF5330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782B63E" w14:textId="77777777" w:rsidR="007A4C8E" w:rsidRDefault="007A4C8E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75DCAEC" w14:textId="77777777" w:rsidR="007A4C8E" w:rsidRDefault="007A4C8E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D353500" w14:textId="77777777" w:rsidR="007A4C8E" w:rsidRDefault="007A4C8E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64A165E" w14:textId="043E8306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2348DB68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3D15F4A8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0E579CA3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220D741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50EEC1BD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728B436D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63A6AFA5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0CAD414F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6DAF2A8B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7400153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423A255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BB820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Prijave na natječaj dostavljaju se neposredno ili poštom na adresu Osnovne škole Alojzija Stepinca, Zagreb, Palinovečka 42, s naznakom „za natječaj – upisati naziv radnog mjesta“.</w:t>
      </w:r>
    </w:p>
    <w:p w14:paraId="71C58ACD" w14:textId="0C752C4B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426AC2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14B65A3E" w14:textId="7EFFB7B0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</w:t>
      </w:r>
      <w:r w:rsidR="006729F3">
        <w:rPr>
          <w:rFonts w:ascii="Arial" w:eastAsia="Times New Roman" w:hAnsi="Arial" w:cs="Arial"/>
          <w:lang w:eastAsia="hr-HR"/>
        </w:rPr>
        <w:t xml:space="preserve">od </w:t>
      </w:r>
      <w:r w:rsidR="00EF5330">
        <w:rPr>
          <w:rFonts w:ascii="Arial" w:eastAsia="Times New Roman" w:hAnsi="Arial" w:cs="Arial"/>
          <w:lang w:eastAsia="hr-HR"/>
        </w:rPr>
        <w:t>31.5</w:t>
      </w:r>
      <w:r w:rsidR="0014439A">
        <w:rPr>
          <w:rFonts w:ascii="Arial" w:eastAsia="Times New Roman" w:hAnsi="Arial" w:cs="Arial"/>
          <w:lang w:eastAsia="hr-HR"/>
        </w:rPr>
        <w:t>.202</w:t>
      </w:r>
      <w:r w:rsidR="00CC3601">
        <w:rPr>
          <w:rFonts w:ascii="Arial" w:eastAsia="Times New Roman" w:hAnsi="Arial" w:cs="Arial"/>
          <w:lang w:eastAsia="hr-HR"/>
        </w:rPr>
        <w:t>3</w:t>
      </w:r>
      <w:r w:rsidR="003F62BB">
        <w:rPr>
          <w:rFonts w:ascii="Arial" w:eastAsia="Times New Roman" w:hAnsi="Arial" w:cs="Arial"/>
          <w:lang w:eastAsia="hr-HR"/>
        </w:rPr>
        <w:t>. do</w:t>
      </w:r>
      <w:r w:rsidR="006729F3">
        <w:rPr>
          <w:rFonts w:ascii="Arial" w:eastAsia="Times New Roman" w:hAnsi="Arial" w:cs="Arial"/>
          <w:lang w:eastAsia="hr-HR"/>
        </w:rPr>
        <w:t xml:space="preserve"> </w:t>
      </w:r>
      <w:r w:rsidR="00EF5330">
        <w:rPr>
          <w:rFonts w:ascii="Arial" w:eastAsia="Times New Roman" w:hAnsi="Arial" w:cs="Arial"/>
          <w:lang w:eastAsia="hr-HR"/>
        </w:rPr>
        <w:t>9.6</w:t>
      </w:r>
      <w:r w:rsidR="006729F3">
        <w:rPr>
          <w:rFonts w:ascii="Arial" w:eastAsia="Times New Roman" w:hAnsi="Arial" w:cs="Arial"/>
          <w:lang w:eastAsia="hr-HR"/>
        </w:rPr>
        <w:t>.</w:t>
      </w:r>
      <w:r w:rsidRPr="0049136C">
        <w:rPr>
          <w:rFonts w:ascii="Arial" w:eastAsia="Times New Roman" w:hAnsi="Arial" w:cs="Arial"/>
          <w:lang w:eastAsia="hr-HR"/>
        </w:rPr>
        <w:t>202</w:t>
      </w:r>
      <w:r w:rsidR="00CC3601">
        <w:rPr>
          <w:rFonts w:ascii="Arial" w:eastAsia="Times New Roman" w:hAnsi="Arial" w:cs="Arial"/>
          <w:lang w:eastAsia="hr-HR"/>
        </w:rPr>
        <w:t>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32B0A6C9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3DFB3194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8A9DC52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577622A9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A1C844F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630CBF83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7B1BE53E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83687D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F5668"/>
    <w:multiLevelType w:val="hybridMultilevel"/>
    <w:tmpl w:val="1144AFA0"/>
    <w:lvl w:ilvl="0" w:tplc="39A00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983879">
    <w:abstractNumId w:val="0"/>
  </w:num>
  <w:num w:numId="2" w16cid:durableId="545413109">
    <w:abstractNumId w:val="2"/>
  </w:num>
  <w:num w:numId="3" w16cid:durableId="1900363885">
    <w:abstractNumId w:val="1"/>
  </w:num>
  <w:num w:numId="4" w16cid:durableId="1330710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3198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96B1F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22C9"/>
    <w:rsid w:val="003F62BB"/>
    <w:rsid w:val="0040035C"/>
    <w:rsid w:val="00405C8F"/>
    <w:rsid w:val="004155C9"/>
    <w:rsid w:val="00426421"/>
    <w:rsid w:val="00457F85"/>
    <w:rsid w:val="00472155"/>
    <w:rsid w:val="00483427"/>
    <w:rsid w:val="0049136C"/>
    <w:rsid w:val="004A2F3F"/>
    <w:rsid w:val="004A7511"/>
    <w:rsid w:val="004E7CA8"/>
    <w:rsid w:val="004F1FFD"/>
    <w:rsid w:val="004F6843"/>
    <w:rsid w:val="00510938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729F3"/>
    <w:rsid w:val="00693D87"/>
    <w:rsid w:val="006A073B"/>
    <w:rsid w:val="006A6D3D"/>
    <w:rsid w:val="006B2C1D"/>
    <w:rsid w:val="00704190"/>
    <w:rsid w:val="00726882"/>
    <w:rsid w:val="007443A5"/>
    <w:rsid w:val="00771A8E"/>
    <w:rsid w:val="00797937"/>
    <w:rsid w:val="007A4C8E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A3D15"/>
    <w:rsid w:val="00AE21D0"/>
    <w:rsid w:val="00B17A56"/>
    <w:rsid w:val="00B24773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A0664"/>
    <w:rsid w:val="00CC3601"/>
    <w:rsid w:val="00CF329A"/>
    <w:rsid w:val="00CF7797"/>
    <w:rsid w:val="00DA6916"/>
    <w:rsid w:val="00DD564A"/>
    <w:rsid w:val="00DF608E"/>
    <w:rsid w:val="00DF67A4"/>
    <w:rsid w:val="00E123D7"/>
    <w:rsid w:val="00E32273"/>
    <w:rsid w:val="00E33162"/>
    <w:rsid w:val="00EA7E15"/>
    <w:rsid w:val="00EE542A"/>
    <w:rsid w:val="00EF438F"/>
    <w:rsid w:val="00EF4A7B"/>
    <w:rsid w:val="00EF4C4C"/>
    <w:rsid w:val="00EF5330"/>
    <w:rsid w:val="00F55204"/>
    <w:rsid w:val="00F60857"/>
    <w:rsid w:val="00F6115F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626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8</cp:revision>
  <cp:lastPrinted>2023-03-06T09:32:00Z</cp:lastPrinted>
  <dcterms:created xsi:type="dcterms:W3CDTF">2023-05-31T11:56:00Z</dcterms:created>
  <dcterms:modified xsi:type="dcterms:W3CDTF">2023-05-31T12:07:00Z</dcterms:modified>
</cp:coreProperties>
</file>