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43F2" w14:textId="59151524" w:rsidR="002A07B7" w:rsidRPr="002A07B7" w:rsidRDefault="002A07B7" w:rsidP="002A07B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A07B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  <w:r w:rsidR="00BA526A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2A07B7" w:rsidRPr="002A07B7" w14:paraId="7575AD73" w14:textId="77777777" w:rsidTr="002A07B7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0F528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D3CE3" w14:textId="7B6943A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000D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</w:t>
            </w:r>
            <w:r w:rsidR="005053C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5328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</w:t>
            </w:r>
            <w:r w:rsidR="005053C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5328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2024</w:t>
            </w:r>
          </w:p>
        </w:tc>
      </w:tr>
    </w:tbl>
    <w:p w14:paraId="3E8BFE94" w14:textId="15C5D9DC" w:rsidR="002A07B7" w:rsidRPr="002A07B7" w:rsidRDefault="00530DDE" w:rsidP="002A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  </w:t>
      </w:r>
      <w:r w:rsidR="0053285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Zagreb, </w:t>
      </w:r>
      <w:r w:rsidR="008C2FB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3.5.</w:t>
      </w:r>
      <w:r w:rsidR="0053285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2024.</w:t>
      </w:r>
      <w:r w:rsidR="002A07B7" w:rsidRPr="002A07B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72"/>
        <w:gridCol w:w="2111"/>
        <w:gridCol w:w="694"/>
        <w:gridCol w:w="851"/>
        <w:gridCol w:w="150"/>
        <w:gridCol w:w="630"/>
        <w:gridCol w:w="855"/>
      </w:tblGrid>
      <w:tr w:rsidR="002A07B7" w:rsidRPr="002A07B7" w14:paraId="7426E149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2398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5A7A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D0FE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2A07B7" w:rsidRPr="002A07B7" w14:paraId="1FE0C29F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D905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796A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B42DC" w14:textId="0C30E7CD" w:rsidR="002A07B7" w:rsidRPr="002A07B7" w:rsidRDefault="002A07B7" w:rsidP="008C77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F5F1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Osnovna škola Alojzija Stepinca</w:t>
            </w:r>
          </w:p>
        </w:tc>
      </w:tr>
      <w:tr w:rsidR="002A07B7" w:rsidRPr="002A07B7" w14:paraId="120F7AE2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7194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2095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C55AD" w14:textId="5BA1E2C2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F5F1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Palinovečka </w:t>
            </w:r>
            <w:r w:rsidR="007C4E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42, 10000 Zagreb</w:t>
            </w:r>
          </w:p>
        </w:tc>
      </w:tr>
      <w:tr w:rsidR="002A07B7" w:rsidRPr="002A07B7" w14:paraId="7DDFCE98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9E9F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0CB7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9A8DC" w14:textId="0A91A8A0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F5F1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Zagreb</w:t>
            </w:r>
          </w:p>
        </w:tc>
      </w:tr>
      <w:tr w:rsidR="002A07B7" w:rsidRPr="002A07B7" w14:paraId="693B9BCE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592C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CDC5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E0611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2A07B7" w:rsidRPr="002A07B7" w14:paraId="127A1B0E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521A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79BCA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6D4C3" w14:textId="3A789D2B" w:rsidR="002A07B7" w:rsidRPr="002A07B7" w:rsidRDefault="002A07B7" w:rsidP="00080E8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080E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8.a, 8.b, 8.c, 8.d</w:t>
            </w:r>
            <w:r w:rsidR="00E8672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D405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2A07B7" w:rsidRPr="002A07B7" w14:paraId="4B32C363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CAC9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2537A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3E63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2A07B7" w:rsidRPr="002A07B7" w14:paraId="0D0AD731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7E81C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5C72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6C40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AAFE8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B4B0C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2211DD7E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E1F6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6CF5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DF7D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96013" w14:textId="357912C5" w:rsidR="002A07B7" w:rsidRPr="002A07B7" w:rsidRDefault="00080E8A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78DA6" w14:textId="54700754" w:rsidR="002A07B7" w:rsidRPr="002A07B7" w:rsidRDefault="00080E8A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5F3733FB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AE97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C3B8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458B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C9158" w14:textId="631EF3BA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0923F" w14:textId="0BDDBB88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</w:t>
            </w:r>
            <w:r w:rsidR="00530D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</w:tr>
      <w:tr w:rsidR="002A07B7" w:rsidRPr="002A07B7" w14:paraId="0229B133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D20DC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66B9B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EEC2E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8A8BB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DF555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0464B5C0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7F938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C272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78E2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2A07B7" w:rsidRPr="002A07B7" w14:paraId="3E42A4B9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D42E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D05B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211B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F0655" w14:textId="0BB365D8" w:rsidR="002A07B7" w:rsidRPr="002A07B7" w:rsidRDefault="002A07B7" w:rsidP="00080E8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</w:t>
            </w:r>
            <w:r w:rsidR="008C77A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         </w:t>
            </w:r>
            <w:r w:rsidR="00080E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Republika Hrvatska</w:t>
            </w:r>
          </w:p>
        </w:tc>
      </w:tr>
      <w:tr w:rsidR="002A07B7" w:rsidRPr="002A07B7" w14:paraId="34247A3F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62FB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23A0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90C9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5B66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72B0DD31" w14:textId="77777777" w:rsidTr="002A07B7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728618" w14:textId="77777777" w:rsidR="002A07B7" w:rsidRPr="002A07B7" w:rsidRDefault="002A07B7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8F444D" w14:textId="77777777" w:rsidR="002A07B7" w:rsidRPr="002A07B7" w:rsidRDefault="002A07B7" w:rsidP="002A0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477B42F4" w14:textId="1A0E2A82" w:rsidR="002A07B7" w:rsidRDefault="002A07B7" w:rsidP="002A07B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  <w:p w14:paraId="2C818DC7" w14:textId="77777777" w:rsidR="0071145F" w:rsidRDefault="0071145F" w:rsidP="002A07B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  <w:p w14:paraId="6D3C01EE" w14:textId="76BBB4A6" w:rsidR="0071145F" w:rsidRPr="0071145F" w:rsidRDefault="0071145F" w:rsidP="002A0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71145F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najbolje bi odgovarao termin 25. – 27. 9.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2FE00" w14:textId="26E92056" w:rsidR="002A07B7" w:rsidRPr="002A07B7" w:rsidRDefault="002A07B7" w:rsidP="00BA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8C77A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                 </w:t>
            </w:r>
            <w:r w:rsidR="00BA526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18</w:t>
            </w:r>
            <w:r w:rsidR="002F5F13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70744" w14:textId="3D4D9D89" w:rsidR="002A07B7" w:rsidRPr="002A07B7" w:rsidRDefault="002A07B7" w:rsidP="000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  </w:t>
            </w:r>
            <w:r w:rsidR="00080E8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9</w:t>
            </w:r>
            <w:r w:rsidR="002F5F13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E7733" w14:textId="4B4D8C67" w:rsidR="002A07B7" w:rsidRPr="002A07B7" w:rsidRDefault="00F0278A" w:rsidP="00BA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   </w:t>
            </w:r>
            <w:r w:rsidR="00BA526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4</w:t>
            </w:r>
            <w:r w:rsidR="002F5F13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F9B8C" w14:textId="79419FDD" w:rsidR="002A07B7" w:rsidRPr="002A07B7" w:rsidRDefault="002A07B7" w:rsidP="00BA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  </w:t>
            </w:r>
            <w:r w:rsidR="00BA526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10</w:t>
            </w:r>
            <w:r w:rsidR="002F5F13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CF104C" w14:textId="4D584BC0" w:rsidR="002A07B7" w:rsidRPr="002A07B7" w:rsidRDefault="002A07B7" w:rsidP="008C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F5F13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2024.</w:t>
            </w:r>
          </w:p>
        </w:tc>
      </w:tr>
      <w:tr w:rsidR="002A07B7" w:rsidRPr="002A07B7" w14:paraId="46715AFE" w14:textId="77777777" w:rsidTr="002A07B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62299BD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870A1BA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95402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898E2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DECDE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4E787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2E894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2A07B7" w:rsidRPr="002A07B7" w14:paraId="723D8953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CAB5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55BF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5807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8C77A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2A07B7" w:rsidRPr="002A07B7" w14:paraId="34739A15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A354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AD60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0F62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0E1F5" w14:textId="61468502" w:rsidR="002A07B7" w:rsidRPr="002A07B7" w:rsidRDefault="002A07B7" w:rsidP="00080E8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080E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88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94407" w14:textId="5AFE4D75" w:rsidR="002A07B7" w:rsidRPr="002A07B7" w:rsidRDefault="002A07B7" w:rsidP="00080E8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080E8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učenik</w:t>
            </w:r>
            <w:r w:rsidR="002F5F1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</w:tr>
      <w:tr w:rsidR="002A07B7" w:rsidRPr="002A07B7" w14:paraId="00C4CE2F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AF3C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7764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08EB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F693C" w14:textId="18021EFF" w:rsidR="002A07B7" w:rsidRPr="002A07B7" w:rsidRDefault="00080E8A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6 + 2</w:t>
            </w:r>
            <w:r w:rsidR="002F5F1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asistent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</w:t>
            </w:r>
          </w:p>
        </w:tc>
      </w:tr>
      <w:tr w:rsidR="002A07B7" w:rsidRPr="002A07B7" w14:paraId="1E9B7011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69B1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7CBA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C509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BC82F" w14:textId="2E1D9093" w:rsidR="002A07B7" w:rsidRPr="002A07B7" w:rsidRDefault="002A07B7" w:rsidP="00080E8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080E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</w:t>
            </w:r>
          </w:p>
        </w:tc>
      </w:tr>
      <w:tr w:rsidR="002A07B7" w:rsidRPr="002A07B7" w14:paraId="3D609AAD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27107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AFB2B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72E1C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2A07B7" w:rsidRPr="002A07B7" w14:paraId="1C683B6D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1AA2A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EEFA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BE334" w14:textId="0263FC5C" w:rsidR="002A07B7" w:rsidRPr="002A07B7" w:rsidRDefault="002A07B7" w:rsidP="008C77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F5F1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Zagreb</w:t>
            </w:r>
          </w:p>
        </w:tc>
      </w:tr>
      <w:tr w:rsidR="002A07B7" w:rsidRPr="002A07B7" w14:paraId="051F0C74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BC8FE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9597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96406" w14:textId="1BBE37EE" w:rsidR="002A07B7" w:rsidRPr="0071145F" w:rsidRDefault="00080E8A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71145F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Orebić, </w:t>
            </w:r>
            <w:r w:rsidR="00000D2A" w:rsidRPr="0071145F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Vid, Opuzen (vožnja brodom po Neretvi), Korčula, </w:t>
            </w:r>
            <w:r w:rsidR="003E0D51" w:rsidRPr="0071145F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Ston, </w:t>
            </w:r>
            <w:r w:rsidR="00000D2A" w:rsidRPr="0071145F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Dubrovnik</w:t>
            </w:r>
            <w:r w:rsidR="002A07B7" w:rsidRPr="0071145F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F42467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moguća posjeta vinariji</w:t>
            </w:r>
            <w:r w:rsidR="00F42467">
              <w:t xml:space="preserve"> </w:t>
            </w:r>
            <w:r w:rsidR="00F42467" w:rsidRPr="00F42467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F42467" w:rsidRPr="00F42467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Matuško</w:t>
            </w:r>
            <w:proofErr w:type="spellEnd"/>
            <w:r w:rsidR="00CC7318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 xml:space="preserve"> - alternativa</w:t>
            </w:r>
          </w:p>
        </w:tc>
      </w:tr>
      <w:tr w:rsidR="002A07B7" w:rsidRPr="002A07B7" w14:paraId="2D6CB183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2D828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62ED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6FE33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2A07B7" w:rsidRPr="002A07B7" w14:paraId="796D6719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2C41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893D2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B239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0E9FD" w14:textId="5E8BF81F" w:rsidR="002A07B7" w:rsidRPr="0071145F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71145F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2F5F13" w:rsidRPr="0071145F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 xml:space="preserve">              X</w:t>
            </w:r>
            <w:r w:rsidR="00AB6E50" w:rsidRPr="0071145F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 xml:space="preserve">  Molimo ne autobus na kat.</w:t>
            </w:r>
          </w:p>
        </w:tc>
      </w:tr>
      <w:tr w:rsidR="002A07B7" w:rsidRPr="002A07B7" w14:paraId="488F98B4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9224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4720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762F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C7134" w14:textId="77777777" w:rsidR="002A07B7" w:rsidRPr="0071145F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71145F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63978873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E20FC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5003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6288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DA820" w14:textId="5719C266" w:rsidR="002A07B7" w:rsidRPr="0071145F" w:rsidRDefault="002A07B7" w:rsidP="001A683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71145F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000D2A" w:rsidRPr="0071145F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 xml:space="preserve">           X  za posjet Korčuli</w:t>
            </w:r>
          </w:p>
        </w:tc>
      </w:tr>
      <w:tr w:rsidR="002A07B7" w:rsidRPr="002A07B7" w14:paraId="5CBD9435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5A7FC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5445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7AD2C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435B7" w14:textId="4A755EAB" w:rsidR="002A07B7" w:rsidRPr="002A07B7" w:rsidRDefault="002A07B7" w:rsidP="001A683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46E9D1B8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B903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87B7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4D32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559FB" w14:textId="4A7BC59C" w:rsidR="002A07B7" w:rsidRPr="0071145F" w:rsidRDefault="002A07B7" w:rsidP="00000D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1A683D" w:rsidRPr="0071145F">
              <w:rPr>
                <w:rFonts w:ascii="Minion Pro" w:eastAsia="Times New Roman" w:hAnsi="Minion Pro" w:cs="Times New Roman"/>
                <w:color w:val="231F20"/>
                <w:lang w:eastAsia="hr-HR"/>
              </w:rPr>
              <w:t>autobus, povratak zrakoplovom</w:t>
            </w:r>
            <w:r w:rsidR="00000D2A" w:rsidRPr="0071145F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kao druga mogućnost </w:t>
            </w:r>
          </w:p>
        </w:tc>
      </w:tr>
      <w:tr w:rsidR="002A07B7" w:rsidRPr="002A07B7" w14:paraId="21CA39A4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F4A0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79B4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CB72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2A07B7" w:rsidRPr="002A07B7" w14:paraId="636D37BC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21B7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3E09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B1A0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35CD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606862B5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017C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C865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A335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03684" w14:textId="4A1018CF" w:rsidR="002A07B7" w:rsidRPr="0071145F" w:rsidRDefault="002F5F13" w:rsidP="00AB6E5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145F">
              <w:rPr>
                <w:rFonts w:ascii="Minion Pro" w:eastAsia="Times New Roman" w:hAnsi="Minion Pro" w:cs="Times New Roman"/>
                <w:color w:val="231F20"/>
                <w:lang w:eastAsia="hr-HR"/>
              </w:rPr>
              <w:t>X, 3</w:t>
            </w:r>
            <w:r w:rsidR="0071145F" w:rsidRPr="0071145F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ili 4</w:t>
            </w:r>
            <w:r w:rsidRPr="0071145F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zvjezdice</w:t>
            </w:r>
            <w:r w:rsidR="00AB6E50" w:rsidRPr="0071145F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, Orebić, ako je moguće hotel </w:t>
            </w:r>
            <w:proofErr w:type="spellStart"/>
            <w:r w:rsidR="00AB6E50" w:rsidRPr="0071145F">
              <w:rPr>
                <w:rFonts w:ascii="Minion Pro" w:eastAsia="Times New Roman" w:hAnsi="Minion Pro" w:cs="Times New Roman"/>
                <w:color w:val="231F20"/>
                <w:lang w:eastAsia="hr-HR"/>
              </w:rPr>
              <w:t>Orsan</w:t>
            </w:r>
            <w:proofErr w:type="spellEnd"/>
          </w:p>
        </w:tc>
      </w:tr>
      <w:tr w:rsidR="002A07B7" w:rsidRPr="002A07B7" w14:paraId="6478B9B5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FA43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6C232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E7AF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F6A95" w14:textId="6D316FD1" w:rsidR="002A07B7" w:rsidRPr="002F5F13" w:rsidRDefault="002A07B7" w:rsidP="00AB6E5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  <w:r w:rsidR="002F5F1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2A07B7" w:rsidRPr="002A07B7" w14:paraId="58D4B740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93DF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A946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B25C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61E4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A07B7" w:rsidRPr="002A07B7" w14:paraId="79553F75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6FF3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8FF0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D602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3D939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A07B7" w:rsidRPr="002A07B7" w14:paraId="1557C5A2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05FB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4E53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9705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48079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077A894B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59DE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7C71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2E8AB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C468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14:paraId="4B1A8D0B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1AEB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C887F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5235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A1C40" w14:textId="1F4E0902" w:rsidR="002A07B7" w:rsidRPr="002A07B7" w:rsidRDefault="002F5F13" w:rsidP="0071145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2A07B7" w:rsidRPr="002A07B7" w14:paraId="3BF94045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A1CCB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6792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247E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ACEC7" w14:textId="77777777" w:rsidR="002A07B7" w:rsidRDefault="002F5F13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X, </w:t>
            </w:r>
            <w:r w:rsidR="006807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dodatni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ručak prvi dan</w:t>
            </w:r>
            <w:r w:rsidR="001A683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u dolini Neretve</w:t>
            </w:r>
          </w:p>
          <w:p w14:paraId="201E0D84" w14:textId="745AAB45" w:rsidR="0071145F" w:rsidRPr="0071145F" w:rsidRDefault="0071145F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71145F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 xml:space="preserve">jedan učenik treba strogu bez </w:t>
            </w:r>
            <w:proofErr w:type="spellStart"/>
            <w:r w:rsidRPr="0071145F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glutensku</w:t>
            </w:r>
            <w:proofErr w:type="spellEnd"/>
            <w:r w:rsidRPr="0071145F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 xml:space="preserve"> prehranu</w:t>
            </w:r>
          </w:p>
        </w:tc>
      </w:tr>
      <w:tr w:rsidR="002A07B7" w:rsidRPr="002A07B7" w14:paraId="06E54ACF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35D3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B47F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4B1C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2A07B7" w:rsidRPr="002A07B7" w14:paraId="20D07181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3920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71F6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C264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561A8" w14:textId="2E811046" w:rsidR="002A07B7" w:rsidRPr="0071145F" w:rsidRDefault="001A683D" w:rsidP="00AB6E5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145F">
              <w:rPr>
                <w:rFonts w:ascii="Minion Pro" w:eastAsia="Times New Roman" w:hAnsi="Minion Pro" w:cs="Times New Roman"/>
                <w:color w:val="231F20"/>
                <w:lang w:eastAsia="hr-HR"/>
              </w:rPr>
              <w:t>Arheološki muzej</w:t>
            </w:r>
            <w:r w:rsidR="00AB6E50" w:rsidRPr="0071145F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Narona</w:t>
            </w:r>
            <w:r w:rsidR="005053C4" w:rsidRPr="0071145F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, vožnja brodom po Neretvi, Marko Polo interpretacijski centar, </w:t>
            </w:r>
            <w:r w:rsidR="00BA526A" w:rsidRPr="0071145F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zidine Stona, </w:t>
            </w:r>
            <w:r w:rsidR="00EA5BA3" w:rsidRPr="0071145F">
              <w:rPr>
                <w:rFonts w:ascii="Minion Pro" w:eastAsia="Times New Roman" w:hAnsi="Minion Pro" w:cs="Times New Roman"/>
                <w:color w:val="231F20"/>
                <w:lang w:eastAsia="hr-HR"/>
              </w:rPr>
              <w:t>brdo Srđ</w:t>
            </w:r>
          </w:p>
        </w:tc>
      </w:tr>
      <w:tr w:rsidR="002A07B7" w:rsidRPr="002A07B7" w14:paraId="08668C69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9F24E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8616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C929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0883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1FF66AC7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25573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0706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46CC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D7D23" w14:textId="0BB92316" w:rsidR="002A07B7" w:rsidRPr="002F5F13" w:rsidRDefault="00F0278A" w:rsidP="001A683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2A07B7"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  <w:r w:rsidR="002F5F1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1A683D" w:rsidRPr="001A683D">
              <w:rPr>
                <w:rFonts w:ascii="Minion Pro" w:eastAsia="Times New Roman" w:hAnsi="Minion Pro" w:cs="Times New Roman"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Orebić, </w:t>
            </w:r>
            <w:r w:rsidR="001A683D" w:rsidRPr="001A683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Korčula, </w:t>
            </w:r>
            <w:r w:rsidR="00EA5B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Ston, </w:t>
            </w:r>
            <w:r w:rsidR="001A683D" w:rsidRPr="001A683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Dubrovnik</w:t>
            </w:r>
          </w:p>
        </w:tc>
      </w:tr>
      <w:tr w:rsidR="002A07B7" w:rsidRPr="002A07B7" w14:paraId="50747574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B1D9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A5C9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F75B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2A07B7" w:rsidRPr="002A07B7" w14:paraId="6AFF168F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CAB9E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AE02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6476E" w14:textId="77777777" w:rsidR="002A07B7" w:rsidRPr="002A07B7" w:rsidRDefault="002A07B7" w:rsidP="00F0278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posljedica nesretnoga slučaja i bolesti na putovanju 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F2C30" w14:textId="1A402C2F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F5F1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2A07B7" w:rsidRPr="002A07B7" w14:paraId="6625C70D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1661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6107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2811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F43B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53F264CE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23C6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5015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1DF2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8A552D" w14:textId="2AEBBCE0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F5F1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2A07B7" w:rsidRPr="002A07B7" w14:paraId="47CE4FE4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21B4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DA14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11E26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6BA8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1F52AC98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BB41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97F30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2266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7603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3275E088" w14:textId="77777777" w:rsidTr="002A07B7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406C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2A07B7" w:rsidRPr="002A07B7" w14:paraId="1CD7346E" w14:textId="77777777" w:rsidTr="002A07B7">
        <w:tc>
          <w:tcPr>
            <w:tcW w:w="5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3971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3978AC" w14:textId="6392CD9A" w:rsidR="002A07B7" w:rsidRPr="00BA526A" w:rsidRDefault="00EA5BA3" w:rsidP="00EA5B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A526A">
              <w:rPr>
                <w:rFonts w:ascii="Minion Pro" w:eastAsia="Times New Roman" w:hAnsi="Minion Pro" w:cs="Times New Roman"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F42467">
              <w:rPr>
                <w:rFonts w:ascii="Minion Pro" w:eastAsia="Times New Roman" w:hAnsi="Minion Pro" w:cs="Times New Roman"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680756" w:rsidRPr="00BA526A">
              <w:rPr>
                <w:rFonts w:ascii="Minion Pro" w:eastAsia="Times New Roman" w:hAnsi="Minion Pro" w:cs="Times New Roman"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Pr="00BA526A">
              <w:rPr>
                <w:rFonts w:ascii="Minion Pro" w:eastAsia="Times New Roman" w:hAnsi="Minion Pro" w:cs="Times New Roman"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5</w:t>
            </w:r>
            <w:r w:rsidR="00680756" w:rsidRPr="00BA526A">
              <w:rPr>
                <w:rFonts w:ascii="Minion Pro" w:eastAsia="Times New Roman" w:hAnsi="Minion Pro" w:cs="Times New Roman"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Pr="00BA526A">
              <w:rPr>
                <w:rFonts w:ascii="Minion Pro" w:eastAsia="Times New Roman" w:hAnsi="Minion Pro" w:cs="Times New Roman"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F5F13" w:rsidRPr="00BA526A">
              <w:rPr>
                <w:rFonts w:ascii="Minion Pro" w:eastAsia="Times New Roman" w:hAnsi="Minion Pro" w:cs="Times New Roman"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2024. </w:t>
            </w:r>
            <w:r w:rsidR="002A07B7" w:rsidRPr="00BA526A">
              <w:rPr>
                <w:rFonts w:ascii="Minion Pro" w:eastAsia="Times New Roman" w:hAnsi="Minion Pro" w:cs="Times New Roman"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F42467">
              <w:rPr>
                <w:rFonts w:ascii="Minion Pro" w:eastAsia="Times New Roman" w:hAnsi="Minion Pro" w:cs="Times New Roman"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  <w:r w:rsidR="002A07B7" w:rsidRPr="00BA526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2A07B7" w:rsidRPr="00BA526A">
              <w:rPr>
                <w:rFonts w:ascii="Minion Pro" w:eastAsia="Times New Roman" w:hAnsi="Minion Pro" w:cs="Times New Roman"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2A07B7" w:rsidRPr="002A07B7" w14:paraId="66E6F045" w14:textId="77777777" w:rsidTr="002A07B7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3208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48ABB" w14:textId="7CD625A9" w:rsidR="002A07B7" w:rsidRPr="002A07B7" w:rsidRDefault="002A07B7" w:rsidP="00F424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424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20</w:t>
            </w:r>
            <w:r w:rsidR="006807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.</w:t>
            </w:r>
            <w:r w:rsidR="00EA5B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5</w:t>
            </w:r>
            <w:r w:rsidR="006807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.2024.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AE2AE" w14:textId="2EB86D56" w:rsidR="002A07B7" w:rsidRPr="002A07B7" w:rsidRDefault="00680756" w:rsidP="00EA5BA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r w:rsidR="00F424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18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449C76B6" w14:textId="77777777" w:rsidR="003A778D" w:rsidRDefault="003A778D"/>
    <w:sectPr w:rsidR="003A778D" w:rsidSect="004A1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7B7"/>
    <w:rsid w:val="00000D2A"/>
    <w:rsid w:val="00080E8A"/>
    <w:rsid w:val="00120F35"/>
    <w:rsid w:val="001A683D"/>
    <w:rsid w:val="002A07B7"/>
    <w:rsid w:val="002F5F13"/>
    <w:rsid w:val="003A778D"/>
    <w:rsid w:val="003E0D51"/>
    <w:rsid w:val="004A1700"/>
    <w:rsid w:val="005053C4"/>
    <w:rsid w:val="00530DDE"/>
    <w:rsid w:val="0053285B"/>
    <w:rsid w:val="00680756"/>
    <w:rsid w:val="0071145F"/>
    <w:rsid w:val="007C4AB1"/>
    <w:rsid w:val="007C4E7C"/>
    <w:rsid w:val="008C2FB2"/>
    <w:rsid w:val="008C77A5"/>
    <w:rsid w:val="00AB6E50"/>
    <w:rsid w:val="00BA526A"/>
    <w:rsid w:val="00C37C9C"/>
    <w:rsid w:val="00C83723"/>
    <w:rsid w:val="00CC7318"/>
    <w:rsid w:val="00D41D6E"/>
    <w:rsid w:val="00E86724"/>
    <w:rsid w:val="00EA5BA3"/>
    <w:rsid w:val="00EF52A9"/>
    <w:rsid w:val="00F0278A"/>
    <w:rsid w:val="00F14C00"/>
    <w:rsid w:val="00F4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4936"/>
  <w15:docId w15:val="{71E6BEB8-DF5B-45C9-9B2C-B8A579CD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A07B7"/>
  </w:style>
  <w:style w:type="character" w:customStyle="1" w:styleId="kurziv">
    <w:name w:val="kurziv"/>
    <w:basedOn w:val="Zadanifontodlomka"/>
    <w:rsid w:val="002A07B7"/>
  </w:style>
  <w:style w:type="paragraph" w:customStyle="1" w:styleId="t-9">
    <w:name w:val="t-9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2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Gajski</dc:creator>
  <cp:lastModifiedBy>Ankica Sadarić</cp:lastModifiedBy>
  <cp:revision>2</cp:revision>
  <cp:lastPrinted>2024-01-15T09:38:00Z</cp:lastPrinted>
  <dcterms:created xsi:type="dcterms:W3CDTF">2024-05-03T09:44:00Z</dcterms:created>
  <dcterms:modified xsi:type="dcterms:W3CDTF">2024-05-03T09:44:00Z</dcterms:modified>
</cp:coreProperties>
</file>