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3693"/>
        <w:gridCol w:w="4111"/>
        <w:gridCol w:w="4677"/>
      </w:tblGrid>
      <w:tr w:rsidR="002B0020" w:rsidRPr="00E911F2">
        <w:trPr>
          <w:trHeight w:val="567"/>
        </w:trPr>
        <w:tc>
          <w:tcPr>
            <w:tcW w:w="2369" w:type="dxa"/>
          </w:tcPr>
          <w:p w:rsidR="002B0020" w:rsidRPr="00E911F2" w:rsidRDefault="002B0020" w:rsidP="00E911F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911F2">
              <w:rPr>
                <w:b/>
                <w:bCs/>
                <w:sz w:val="32"/>
                <w:szCs w:val="32"/>
              </w:rPr>
              <w:t>DATUM</w:t>
            </w:r>
          </w:p>
        </w:tc>
        <w:tc>
          <w:tcPr>
            <w:tcW w:w="3693" w:type="dxa"/>
          </w:tcPr>
          <w:p w:rsidR="002B0020" w:rsidRPr="00E911F2" w:rsidRDefault="002B0020" w:rsidP="00E911F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911F2">
              <w:rPr>
                <w:b/>
                <w:bCs/>
                <w:sz w:val="32"/>
                <w:szCs w:val="32"/>
              </w:rPr>
              <w:t>AKTIVNOST</w:t>
            </w:r>
          </w:p>
        </w:tc>
        <w:tc>
          <w:tcPr>
            <w:tcW w:w="4111" w:type="dxa"/>
          </w:tcPr>
          <w:p w:rsidR="002B0020" w:rsidRPr="00E911F2" w:rsidRDefault="002B0020" w:rsidP="00E911F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911F2">
              <w:rPr>
                <w:b/>
                <w:bCs/>
                <w:sz w:val="32"/>
                <w:szCs w:val="32"/>
              </w:rPr>
              <w:t>POTREBAN MATERIJAL KOJI UČENICI TREBAJU DONIJETI</w:t>
            </w:r>
          </w:p>
        </w:tc>
        <w:tc>
          <w:tcPr>
            <w:tcW w:w="4677" w:type="dxa"/>
          </w:tcPr>
          <w:p w:rsidR="002B0020" w:rsidRPr="00E911F2" w:rsidRDefault="002B0020" w:rsidP="00E911F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911F2">
              <w:rPr>
                <w:b/>
                <w:bCs/>
                <w:sz w:val="32"/>
                <w:szCs w:val="32"/>
              </w:rPr>
              <w:t>NOSITELJI AKTIVNOSTI</w:t>
            </w:r>
          </w:p>
        </w:tc>
      </w:tr>
      <w:tr w:rsidR="006D0AD4" w:rsidRPr="00E911F2" w:rsidTr="007A4444">
        <w:trPr>
          <w:trHeight w:val="752"/>
        </w:trPr>
        <w:tc>
          <w:tcPr>
            <w:tcW w:w="2369" w:type="dxa"/>
          </w:tcPr>
          <w:p w:rsidR="006D0AD4" w:rsidRDefault="009B2078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27.12.</w:t>
            </w:r>
            <w:r w:rsidR="006D0AD4">
              <w:rPr>
                <w:b/>
                <w:bCs/>
                <w:sz w:val="28"/>
                <w:szCs w:val="28"/>
              </w:rPr>
              <w:t>2013.</w:t>
            </w:r>
          </w:p>
          <w:p w:rsidR="009B2078" w:rsidRPr="00E911F2" w:rsidRDefault="009B2078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3693" w:type="dxa"/>
          </w:tcPr>
          <w:p w:rsidR="006D0AD4" w:rsidRDefault="006D0AD4" w:rsidP="00E911F2">
            <w:pPr>
              <w:spacing w:after="0" w:line="240" w:lineRule="auto"/>
            </w:pPr>
            <w:r>
              <w:t>OTVORENA KNJIŽNICA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Default="006D0AD4" w:rsidP="00E911F2">
            <w:pPr>
              <w:spacing w:after="0" w:line="240" w:lineRule="auto"/>
            </w:pPr>
            <w:r>
              <w:t>10:00- 12:00</w:t>
            </w:r>
          </w:p>
          <w:p w:rsidR="006D0AD4" w:rsidRDefault="006D0AD4" w:rsidP="00E911F2">
            <w:pPr>
              <w:spacing w:after="0" w:line="240" w:lineRule="auto"/>
            </w:pPr>
          </w:p>
        </w:tc>
        <w:tc>
          <w:tcPr>
            <w:tcW w:w="4111" w:type="dxa"/>
          </w:tcPr>
          <w:p w:rsidR="006D0AD4" w:rsidRDefault="006D0AD4" w:rsidP="00E911F2">
            <w:pPr>
              <w:spacing w:after="0" w:line="240" w:lineRule="auto"/>
            </w:pPr>
          </w:p>
        </w:tc>
        <w:tc>
          <w:tcPr>
            <w:tcW w:w="4677" w:type="dxa"/>
          </w:tcPr>
          <w:p w:rsidR="006D0AD4" w:rsidRDefault="00CC2DB0" w:rsidP="00CC2DB0">
            <w:pPr>
              <w:spacing w:after="0" w:line="240" w:lineRule="auto"/>
            </w:pPr>
            <w:r>
              <w:t>Vujčić</w:t>
            </w:r>
          </w:p>
        </w:tc>
      </w:tr>
      <w:tr w:rsidR="007A4444" w:rsidRPr="00E911F2" w:rsidTr="007A4444">
        <w:trPr>
          <w:trHeight w:val="752"/>
        </w:trPr>
        <w:tc>
          <w:tcPr>
            <w:tcW w:w="2369" w:type="dxa"/>
            <w:vMerge w:val="restart"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 xml:space="preserve">2.1.2014. </w:t>
            </w:r>
          </w:p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3693" w:type="dxa"/>
          </w:tcPr>
          <w:p w:rsidR="007A4444" w:rsidRPr="00E911F2" w:rsidRDefault="007A4444" w:rsidP="00E911F2">
            <w:pPr>
              <w:spacing w:after="0" w:line="240" w:lineRule="auto"/>
            </w:pPr>
            <w:r>
              <w:t>Zimovanje sa školom skijanja 2.1.-8.1.</w:t>
            </w:r>
          </w:p>
        </w:tc>
        <w:tc>
          <w:tcPr>
            <w:tcW w:w="4111" w:type="dxa"/>
          </w:tcPr>
          <w:p w:rsidR="007A4444" w:rsidRPr="00E911F2" w:rsidRDefault="007A4444" w:rsidP="00E911F2">
            <w:pPr>
              <w:spacing w:after="0" w:line="240" w:lineRule="auto"/>
            </w:pPr>
            <w:r>
              <w:t>Oprema za skijanje</w:t>
            </w:r>
          </w:p>
        </w:tc>
        <w:tc>
          <w:tcPr>
            <w:tcW w:w="4677" w:type="dxa"/>
          </w:tcPr>
          <w:p w:rsidR="007A4444" w:rsidRPr="00E911F2" w:rsidRDefault="007A4444" w:rsidP="006D0AD4">
            <w:pPr>
              <w:spacing w:after="0" w:line="240" w:lineRule="auto"/>
            </w:pPr>
            <w:r>
              <w:t>Milić Pešec</w:t>
            </w:r>
          </w:p>
          <w:p w:rsidR="007A4444" w:rsidRPr="00E911F2" w:rsidRDefault="007A4444" w:rsidP="00E911F2">
            <w:pPr>
              <w:spacing w:after="0" w:line="240" w:lineRule="auto"/>
            </w:pPr>
          </w:p>
        </w:tc>
      </w:tr>
      <w:tr w:rsidR="007A4444" w:rsidRPr="00E911F2" w:rsidTr="007A4444">
        <w:trPr>
          <w:trHeight w:val="1130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6D0AD4" w:rsidP="00E911F2">
            <w:pPr>
              <w:spacing w:after="0" w:line="240" w:lineRule="auto"/>
            </w:pPr>
            <w:r>
              <w:t xml:space="preserve">RADIONICA </w:t>
            </w:r>
            <w:r w:rsidR="00392CF9">
              <w:t>„Učimo svirati violinu“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Pr="00E911F2" w:rsidRDefault="006D0AD4" w:rsidP="00E911F2">
            <w:pPr>
              <w:spacing w:after="0" w:line="240" w:lineRule="auto"/>
            </w:pPr>
            <w:r>
              <w:t>10:00- 11:30</w:t>
            </w:r>
          </w:p>
        </w:tc>
        <w:tc>
          <w:tcPr>
            <w:tcW w:w="4111" w:type="dxa"/>
          </w:tcPr>
          <w:p w:rsidR="007A4444" w:rsidRPr="00E911F2" w:rsidRDefault="006D0AD4" w:rsidP="00E911F2">
            <w:pPr>
              <w:spacing w:after="0" w:line="240" w:lineRule="auto"/>
            </w:pPr>
            <w:r>
              <w:t>kajdanka, olovka, gumica, violina (ako ju imate)</w:t>
            </w:r>
          </w:p>
        </w:tc>
        <w:tc>
          <w:tcPr>
            <w:tcW w:w="4677" w:type="dxa"/>
          </w:tcPr>
          <w:p w:rsidR="007A4444" w:rsidRPr="00E911F2" w:rsidRDefault="00392CF9" w:rsidP="006D0AD4">
            <w:pPr>
              <w:spacing w:after="0" w:line="240" w:lineRule="auto"/>
            </w:pPr>
            <w:r>
              <w:t>Jurković</w:t>
            </w:r>
          </w:p>
        </w:tc>
      </w:tr>
      <w:tr w:rsidR="007A4444" w:rsidRPr="00E911F2" w:rsidTr="00FB0575">
        <w:trPr>
          <w:trHeight w:val="1020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6D0AD4" w:rsidP="007A4444">
            <w:pPr>
              <w:spacing w:after="0" w:line="240" w:lineRule="auto"/>
            </w:pPr>
            <w:r>
              <w:t>LIKOVNA RADIONICA</w:t>
            </w:r>
          </w:p>
          <w:p w:rsidR="006D0AD4" w:rsidRDefault="006D0AD4" w:rsidP="007A4444">
            <w:pPr>
              <w:spacing w:after="0" w:line="240" w:lineRule="auto"/>
            </w:pPr>
          </w:p>
          <w:p w:rsidR="006D0AD4" w:rsidRDefault="006D0AD4" w:rsidP="007A4444">
            <w:pPr>
              <w:spacing w:after="0" w:line="240" w:lineRule="auto"/>
            </w:pPr>
            <w:r>
              <w:t>10:30- 12:00</w:t>
            </w:r>
          </w:p>
        </w:tc>
        <w:tc>
          <w:tcPr>
            <w:tcW w:w="4111" w:type="dxa"/>
          </w:tcPr>
          <w:p w:rsidR="007A4444" w:rsidRDefault="006D0AD4" w:rsidP="006D0AD4">
            <w:pPr>
              <w:spacing w:after="0" w:line="240" w:lineRule="auto"/>
            </w:pPr>
            <w:r w:rsidRPr="006D0AD4">
              <w:t>Flomasteri, škare, ljepilo, stari cd, gliteri</w:t>
            </w:r>
          </w:p>
        </w:tc>
        <w:tc>
          <w:tcPr>
            <w:tcW w:w="4677" w:type="dxa"/>
          </w:tcPr>
          <w:p w:rsidR="00392CF9" w:rsidRDefault="00392CF9" w:rsidP="006D0AD4">
            <w:pPr>
              <w:spacing w:after="0" w:line="240" w:lineRule="auto"/>
            </w:pPr>
            <w:r>
              <w:t>Kanižaj</w:t>
            </w:r>
          </w:p>
          <w:p w:rsidR="00392CF9" w:rsidRPr="00E911F2" w:rsidRDefault="00392CF9" w:rsidP="006D0AD4">
            <w:pPr>
              <w:spacing w:after="0" w:line="240" w:lineRule="auto"/>
            </w:pPr>
            <w:r>
              <w:t>Buljeta</w:t>
            </w:r>
          </w:p>
        </w:tc>
      </w:tr>
      <w:tr w:rsidR="002B0020" w:rsidRPr="00E911F2" w:rsidTr="006D0AD4">
        <w:trPr>
          <w:trHeight w:val="1110"/>
        </w:trPr>
        <w:tc>
          <w:tcPr>
            <w:tcW w:w="2369" w:type="dxa"/>
            <w:vMerge w:val="restart"/>
          </w:tcPr>
          <w:p w:rsidR="002B0020" w:rsidRPr="00E911F2" w:rsidRDefault="002B0020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 xml:space="preserve">3.1.2014. </w:t>
            </w:r>
          </w:p>
          <w:p w:rsidR="002B0020" w:rsidRPr="00E911F2" w:rsidRDefault="002B0020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3693" w:type="dxa"/>
          </w:tcPr>
          <w:p w:rsidR="002B0020" w:rsidRDefault="006D0AD4" w:rsidP="00E911F2">
            <w:pPr>
              <w:spacing w:after="0" w:line="240" w:lineRule="auto"/>
            </w:pPr>
            <w:r>
              <w:t xml:space="preserve">LIKOVNA RADIONICA </w:t>
            </w:r>
          </w:p>
          <w:p w:rsidR="006D0AD4" w:rsidRDefault="006D0AD4" w:rsidP="00E911F2">
            <w:pPr>
              <w:spacing w:after="0" w:line="240" w:lineRule="auto"/>
            </w:pPr>
          </w:p>
          <w:p w:rsidR="002B0020" w:rsidRPr="00E911F2" w:rsidRDefault="006D0AD4" w:rsidP="00E911F2">
            <w:pPr>
              <w:spacing w:after="0" w:line="240" w:lineRule="auto"/>
            </w:pPr>
            <w:r>
              <w:t>10:00- 11:30</w:t>
            </w:r>
          </w:p>
        </w:tc>
        <w:tc>
          <w:tcPr>
            <w:tcW w:w="4111" w:type="dxa"/>
          </w:tcPr>
          <w:p w:rsidR="002B0020" w:rsidRDefault="002B0020" w:rsidP="00E911F2">
            <w:pPr>
              <w:spacing w:after="0" w:line="240" w:lineRule="auto"/>
            </w:pPr>
            <w:r>
              <w:t>4-6 kom A4 uredski papir</w:t>
            </w:r>
          </w:p>
          <w:p w:rsidR="002B0020" w:rsidRPr="00E911F2" w:rsidRDefault="002B0020" w:rsidP="00E911F2">
            <w:pPr>
              <w:spacing w:after="0" w:line="240" w:lineRule="auto"/>
            </w:pPr>
            <w:r>
              <w:t>škarice, ljepilo</w:t>
            </w:r>
          </w:p>
        </w:tc>
        <w:tc>
          <w:tcPr>
            <w:tcW w:w="4677" w:type="dxa"/>
          </w:tcPr>
          <w:p w:rsidR="006D0AD4" w:rsidRDefault="002B0020" w:rsidP="006D0AD4">
            <w:pPr>
              <w:spacing w:after="0" w:line="240" w:lineRule="auto"/>
            </w:pPr>
            <w:r>
              <w:t xml:space="preserve">Delač </w:t>
            </w:r>
          </w:p>
          <w:p w:rsidR="006D0AD4" w:rsidRPr="00E911F2" w:rsidRDefault="002B0020" w:rsidP="006D0AD4">
            <w:pPr>
              <w:spacing w:after="0" w:line="240" w:lineRule="auto"/>
            </w:pPr>
            <w:r>
              <w:t>Lončarec</w:t>
            </w:r>
          </w:p>
        </w:tc>
      </w:tr>
      <w:tr w:rsidR="002B0020" w:rsidRPr="00E911F2" w:rsidTr="001013D3">
        <w:trPr>
          <w:trHeight w:val="1024"/>
        </w:trPr>
        <w:tc>
          <w:tcPr>
            <w:tcW w:w="2369" w:type="dxa"/>
            <w:vMerge/>
          </w:tcPr>
          <w:p w:rsidR="002B0020" w:rsidRPr="00E911F2" w:rsidRDefault="002B0020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2B0020" w:rsidRDefault="006D0AD4" w:rsidP="00E911F2">
            <w:pPr>
              <w:spacing w:after="0" w:line="240" w:lineRule="auto"/>
            </w:pPr>
            <w:r>
              <w:t>BIOLOGIJA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Pr="00E911F2" w:rsidRDefault="006D0AD4" w:rsidP="00E911F2">
            <w:pPr>
              <w:spacing w:after="0" w:line="240" w:lineRule="auto"/>
            </w:pPr>
            <w:r>
              <w:t>10:00- 11:30</w:t>
            </w:r>
          </w:p>
        </w:tc>
        <w:tc>
          <w:tcPr>
            <w:tcW w:w="4111" w:type="dxa"/>
          </w:tcPr>
          <w:p w:rsidR="002B0020" w:rsidRPr="00E911F2" w:rsidRDefault="00FB0575" w:rsidP="00E911F2">
            <w:pPr>
              <w:spacing w:after="0" w:line="240" w:lineRule="auto"/>
            </w:pPr>
            <w:r>
              <w:t>Pribor, udžbenik, radna b.</w:t>
            </w:r>
          </w:p>
        </w:tc>
        <w:tc>
          <w:tcPr>
            <w:tcW w:w="4677" w:type="dxa"/>
          </w:tcPr>
          <w:p w:rsidR="002B0020" w:rsidRPr="00E911F2" w:rsidRDefault="006D0AD4" w:rsidP="00E911F2">
            <w:pPr>
              <w:spacing w:after="0" w:line="240" w:lineRule="auto"/>
            </w:pPr>
            <w:r>
              <w:t>Bilić</w:t>
            </w:r>
            <w:r w:rsidR="008E293B">
              <w:t xml:space="preserve"> Subašić</w:t>
            </w:r>
          </w:p>
        </w:tc>
      </w:tr>
      <w:tr w:rsidR="006D0AD4" w:rsidRPr="00E911F2" w:rsidTr="001013D3">
        <w:trPr>
          <w:trHeight w:val="1036"/>
        </w:trPr>
        <w:tc>
          <w:tcPr>
            <w:tcW w:w="2369" w:type="dxa"/>
            <w:vMerge w:val="restart"/>
          </w:tcPr>
          <w:p w:rsidR="006D0AD4" w:rsidRPr="00E911F2" w:rsidRDefault="006D0AD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 xml:space="preserve">7.1.1014. </w:t>
            </w:r>
          </w:p>
          <w:p w:rsidR="006D0AD4" w:rsidRPr="00E911F2" w:rsidRDefault="006D0AD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3693" w:type="dxa"/>
          </w:tcPr>
          <w:p w:rsidR="006D0AD4" w:rsidRDefault="006D0AD4" w:rsidP="00E911F2">
            <w:pPr>
              <w:spacing w:after="0" w:line="240" w:lineRule="auto"/>
            </w:pPr>
            <w:r>
              <w:t>HRVATSKI JEZIK- DODATNA 7. i 8. r.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Pr="00E911F2" w:rsidRDefault="006D0AD4" w:rsidP="00E911F2">
            <w:pPr>
              <w:spacing w:after="0" w:line="240" w:lineRule="auto"/>
            </w:pPr>
            <w:r>
              <w:t>12:00- 13:30</w:t>
            </w:r>
          </w:p>
        </w:tc>
        <w:tc>
          <w:tcPr>
            <w:tcW w:w="4111" w:type="dxa"/>
          </w:tcPr>
          <w:p w:rsidR="006D0AD4" w:rsidRPr="00E911F2" w:rsidRDefault="006D0AD4" w:rsidP="00E911F2">
            <w:pPr>
              <w:spacing w:after="0" w:line="240" w:lineRule="auto"/>
            </w:pPr>
            <w:r>
              <w:t>Jezik pribor</w:t>
            </w:r>
          </w:p>
        </w:tc>
        <w:tc>
          <w:tcPr>
            <w:tcW w:w="4677" w:type="dxa"/>
          </w:tcPr>
          <w:p w:rsidR="006D0AD4" w:rsidRPr="00E911F2" w:rsidRDefault="006D0AD4" w:rsidP="00CE65C9">
            <w:pPr>
              <w:spacing w:after="0" w:line="240" w:lineRule="auto"/>
            </w:pPr>
            <w:r>
              <w:t>Lukinec Petrinec</w:t>
            </w:r>
          </w:p>
          <w:p w:rsidR="006D0AD4" w:rsidRPr="00E911F2" w:rsidRDefault="006D0AD4" w:rsidP="00392CF9">
            <w:pPr>
              <w:spacing w:after="0" w:line="240" w:lineRule="auto"/>
            </w:pPr>
            <w:r>
              <w:t>Dujmović</w:t>
            </w:r>
          </w:p>
          <w:p w:rsidR="006D0AD4" w:rsidRPr="00E911F2" w:rsidRDefault="006D0AD4" w:rsidP="00E911F2">
            <w:pPr>
              <w:spacing w:after="0" w:line="240" w:lineRule="auto"/>
            </w:pPr>
          </w:p>
        </w:tc>
      </w:tr>
      <w:tr w:rsidR="006D0AD4" w:rsidRPr="00E911F2" w:rsidTr="00392CF9">
        <w:trPr>
          <w:trHeight w:val="982"/>
        </w:trPr>
        <w:tc>
          <w:tcPr>
            <w:tcW w:w="2369" w:type="dxa"/>
            <w:vMerge/>
          </w:tcPr>
          <w:p w:rsidR="006D0AD4" w:rsidRPr="00E911F2" w:rsidRDefault="006D0AD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6D0AD4" w:rsidRDefault="006D0AD4" w:rsidP="00E911F2">
            <w:pPr>
              <w:spacing w:after="0" w:line="240" w:lineRule="auto"/>
            </w:pPr>
            <w:r>
              <w:t>ENGLESKI JEZIK- DOPUNSKA 5.-8.r.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Default="006D0AD4" w:rsidP="00E911F2">
            <w:pPr>
              <w:spacing w:after="0" w:line="240" w:lineRule="auto"/>
            </w:pPr>
            <w:r>
              <w:t>11:00- 12:30</w:t>
            </w:r>
          </w:p>
          <w:p w:rsidR="006D0AD4" w:rsidRPr="00E911F2" w:rsidRDefault="006D0AD4" w:rsidP="00E911F2">
            <w:pPr>
              <w:spacing w:after="0" w:line="240" w:lineRule="auto"/>
            </w:pPr>
          </w:p>
        </w:tc>
        <w:tc>
          <w:tcPr>
            <w:tcW w:w="4111" w:type="dxa"/>
          </w:tcPr>
          <w:p w:rsidR="006D0AD4" w:rsidRPr="00E911F2" w:rsidRDefault="006D0AD4" w:rsidP="00E911F2">
            <w:pPr>
              <w:spacing w:after="0" w:line="240" w:lineRule="auto"/>
            </w:pPr>
            <w:r>
              <w:t>Udžbenik i radna</w:t>
            </w:r>
            <w:r w:rsidR="00FB0575">
              <w:t xml:space="preserve"> b.</w:t>
            </w:r>
          </w:p>
        </w:tc>
        <w:tc>
          <w:tcPr>
            <w:tcW w:w="4677" w:type="dxa"/>
          </w:tcPr>
          <w:p w:rsidR="006D0AD4" w:rsidRPr="00E911F2" w:rsidRDefault="006D0AD4" w:rsidP="00CE65C9">
            <w:pPr>
              <w:spacing w:after="0" w:line="240" w:lineRule="auto"/>
            </w:pPr>
            <w:r>
              <w:t>Bebić</w:t>
            </w:r>
          </w:p>
          <w:p w:rsidR="006D0AD4" w:rsidRPr="00E911F2" w:rsidRDefault="006D0AD4" w:rsidP="00E911F2">
            <w:pPr>
              <w:spacing w:after="0" w:line="240" w:lineRule="auto"/>
            </w:pPr>
          </w:p>
        </w:tc>
      </w:tr>
      <w:tr w:rsidR="006D0AD4" w:rsidRPr="00E911F2" w:rsidTr="00392CF9">
        <w:trPr>
          <w:trHeight w:val="965"/>
        </w:trPr>
        <w:tc>
          <w:tcPr>
            <w:tcW w:w="2369" w:type="dxa"/>
            <w:vMerge/>
          </w:tcPr>
          <w:p w:rsidR="006D0AD4" w:rsidRPr="00E911F2" w:rsidRDefault="006D0AD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6D0AD4" w:rsidRDefault="006D0AD4" w:rsidP="00E911F2">
            <w:pPr>
              <w:spacing w:after="0" w:line="240" w:lineRule="auto"/>
            </w:pPr>
            <w:r>
              <w:t>GEOGRAFIJA -DODATNA</w:t>
            </w:r>
          </w:p>
          <w:p w:rsidR="006D0AD4" w:rsidRDefault="006D0AD4" w:rsidP="00E911F2">
            <w:pPr>
              <w:spacing w:after="0" w:line="240" w:lineRule="auto"/>
            </w:pPr>
          </w:p>
          <w:p w:rsidR="006D0AD4" w:rsidRPr="00E911F2" w:rsidRDefault="006D0AD4" w:rsidP="00E911F2">
            <w:pPr>
              <w:spacing w:after="0" w:line="240" w:lineRule="auto"/>
            </w:pPr>
            <w:r>
              <w:t>12:00- 13:30</w:t>
            </w:r>
          </w:p>
        </w:tc>
        <w:tc>
          <w:tcPr>
            <w:tcW w:w="4111" w:type="dxa"/>
          </w:tcPr>
          <w:p w:rsidR="006D0AD4" w:rsidRPr="00E911F2" w:rsidRDefault="006D0AD4" w:rsidP="00E911F2">
            <w:pPr>
              <w:spacing w:after="0" w:line="240" w:lineRule="auto"/>
            </w:pPr>
            <w:r>
              <w:t>Udžbenik, atlas</w:t>
            </w:r>
          </w:p>
        </w:tc>
        <w:tc>
          <w:tcPr>
            <w:tcW w:w="4677" w:type="dxa"/>
          </w:tcPr>
          <w:p w:rsidR="006D0AD4" w:rsidRPr="00E911F2" w:rsidRDefault="006D0AD4" w:rsidP="00E911F2">
            <w:pPr>
              <w:spacing w:after="0" w:line="240" w:lineRule="auto"/>
            </w:pPr>
            <w:r>
              <w:t>Čirko</w:t>
            </w:r>
          </w:p>
          <w:p w:rsidR="006D0AD4" w:rsidRPr="00E911F2" w:rsidRDefault="006D0AD4" w:rsidP="00E911F2">
            <w:pPr>
              <w:spacing w:after="0" w:line="240" w:lineRule="auto"/>
            </w:pPr>
          </w:p>
        </w:tc>
      </w:tr>
      <w:tr w:rsidR="006D0AD4" w:rsidRPr="00E911F2" w:rsidTr="00392CF9">
        <w:trPr>
          <w:trHeight w:val="965"/>
        </w:trPr>
        <w:tc>
          <w:tcPr>
            <w:tcW w:w="2369" w:type="dxa"/>
            <w:vMerge/>
          </w:tcPr>
          <w:p w:rsidR="006D0AD4" w:rsidRPr="00E911F2" w:rsidRDefault="006D0AD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6D0AD4" w:rsidRDefault="006D0AD4" w:rsidP="00E911F2">
            <w:pPr>
              <w:spacing w:after="0" w:line="240" w:lineRule="auto"/>
            </w:pPr>
            <w:r>
              <w:t>OTVORENA KNJIŽNICA</w:t>
            </w:r>
          </w:p>
          <w:p w:rsidR="006D0AD4" w:rsidRDefault="006D0AD4" w:rsidP="00E911F2">
            <w:pPr>
              <w:spacing w:after="0" w:line="240" w:lineRule="auto"/>
            </w:pPr>
            <w:r>
              <w:t>9:00- 12:00</w:t>
            </w:r>
          </w:p>
        </w:tc>
        <w:tc>
          <w:tcPr>
            <w:tcW w:w="4111" w:type="dxa"/>
          </w:tcPr>
          <w:p w:rsidR="006D0AD4" w:rsidRDefault="006D0AD4" w:rsidP="00E911F2">
            <w:pPr>
              <w:spacing w:after="0" w:line="240" w:lineRule="auto"/>
            </w:pPr>
          </w:p>
        </w:tc>
        <w:tc>
          <w:tcPr>
            <w:tcW w:w="4677" w:type="dxa"/>
          </w:tcPr>
          <w:p w:rsidR="006D0AD4" w:rsidRPr="00E911F2" w:rsidRDefault="00CC2DB0" w:rsidP="00E911F2">
            <w:pPr>
              <w:spacing w:after="0" w:line="240" w:lineRule="auto"/>
            </w:pPr>
            <w:r>
              <w:t>Vujčić</w:t>
            </w:r>
          </w:p>
        </w:tc>
      </w:tr>
      <w:tr w:rsidR="007A4444" w:rsidRPr="00E911F2" w:rsidTr="00392CF9">
        <w:trPr>
          <w:trHeight w:val="1152"/>
        </w:trPr>
        <w:tc>
          <w:tcPr>
            <w:tcW w:w="2369" w:type="dxa"/>
            <w:vMerge w:val="restart"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 xml:space="preserve">8.1.2014. </w:t>
            </w:r>
          </w:p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3693" w:type="dxa"/>
          </w:tcPr>
          <w:p w:rsidR="007A4444" w:rsidRDefault="006D0AD4" w:rsidP="00E911F2">
            <w:pPr>
              <w:spacing w:after="0" w:line="240" w:lineRule="auto"/>
            </w:pPr>
            <w:r>
              <w:t>ZABAVNA MATEMATIKA</w:t>
            </w:r>
          </w:p>
          <w:p w:rsidR="007A4444" w:rsidRDefault="007A4444" w:rsidP="00E911F2">
            <w:pPr>
              <w:spacing w:after="0" w:line="240" w:lineRule="auto"/>
            </w:pPr>
          </w:p>
          <w:p w:rsidR="007A4444" w:rsidRPr="00E911F2" w:rsidRDefault="007A4444" w:rsidP="00E911F2">
            <w:pPr>
              <w:spacing w:after="0" w:line="240" w:lineRule="auto"/>
            </w:pPr>
            <w:r>
              <w:t>10:30- 12:00</w:t>
            </w:r>
          </w:p>
        </w:tc>
        <w:tc>
          <w:tcPr>
            <w:tcW w:w="4111" w:type="dxa"/>
          </w:tcPr>
          <w:p w:rsidR="007A4444" w:rsidRPr="00E911F2" w:rsidRDefault="00FB0575" w:rsidP="00E911F2">
            <w:pPr>
              <w:spacing w:after="0" w:line="240" w:lineRule="auto"/>
            </w:pPr>
            <w:r>
              <w:t>pribor</w:t>
            </w:r>
          </w:p>
        </w:tc>
        <w:tc>
          <w:tcPr>
            <w:tcW w:w="4677" w:type="dxa"/>
          </w:tcPr>
          <w:p w:rsidR="007A4444" w:rsidRPr="00E911F2" w:rsidRDefault="007A4444" w:rsidP="00E911F2">
            <w:pPr>
              <w:spacing w:after="0" w:line="240" w:lineRule="auto"/>
            </w:pPr>
            <w:r>
              <w:t>Čukić</w:t>
            </w:r>
          </w:p>
          <w:p w:rsidR="007A4444" w:rsidRPr="00E911F2" w:rsidRDefault="007A4444" w:rsidP="00E911F2">
            <w:pPr>
              <w:spacing w:after="0" w:line="240" w:lineRule="auto"/>
            </w:pPr>
            <w:r>
              <w:t>Bakula</w:t>
            </w:r>
          </w:p>
          <w:p w:rsidR="006D0AD4" w:rsidRDefault="006D0AD4" w:rsidP="00E911F2">
            <w:pPr>
              <w:spacing w:after="0" w:line="240" w:lineRule="auto"/>
            </w:pPr>
            <w:r>
              <w:t>Jandrešić</w:t>
            </w:r>
          </w:p>
          <w:p w:rsidR="007A4444" w:rsidRPr="00E911F2" w:rsidRDefault="008E293B" w:rsidP="00E911F2">
            <w:pPr>
              <w:spacing w:after="0" w:line="240" w:lineRule="auto"/>
            </w:pPr>
            <w:r>
              <w:t>Mikolč</w:t>
            </w:r>
            <w:r w:rsidR="007A4444">
              <w:t>ević</w:t>
            </w:r>
          </w:p>
        </w:tc>
      </w:tr>
      <w:tr w:rsidR="007A4444" w:rsidRPr="00E911F2" w:rsidTr="00392CF9">
        <w:trPr>
          <w:trHeight w:val="1002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7A4444" w:rsidP="00513F21">
            <w:pPr>
              <w:spacing w:after="0" w:line="240" w:lineRule="auto"/>
            </w:pPr>
            <w:r>
              <w:t>RADIONICA „ANĐELI“</w:t>
            </w:r>
          </w:p>
          <w:p w:rsidR="007A4444" w:rsidRDefault="007A4444" w:rsidP="00513F21">
            <w:pPr>
              <w:spacing w:after="0" w:line="240" w:lineRule="auto"/>
            </w:pPr>
          </w:p>
          <w:p w:rsidR="007A4444" w:rsidRPr="00E911F2" w:rsidRDefault="007A4444" w:rsidP="00513F21">
            <w:pPr>
              <w:spacing w:after="0" w:line="240" w:lineRule="auto"/>
            </w:pPr>
            <w:r>
              <w:t>10:30- 12:00</w:t>
            </w:r>
          </w:p>
        </w:tc>
        <w:tc>
          <w:tcPr>
            <w:tcW w:w="4111" w:type="dxa"/>
          </w:tcPr>
          <w:p w:rsidR="007A4444" w:rsidRDefault="007A4444" w:rsidP="00513F21">
            <w:pPr>
              <w:spacing w:after="0" w:line="240" w:lineRule="auto"/>
            </w:pPr>
            <w:r>
              <w:t>Hamer papir, Boje: zlatna, srebrna, crvena, plava</w:t>
            </w:r>
          </w:p>
          <w:p w:rsidR="007A4444" w:rsidRPr="00E911F2" w:rsidRDefault="004E5A5E" w:rsidP="00513F21">
            <w:pPr>
              <w:spacing w:after="0" w:line="240" w:lineRule="auto"/>
            </w:pPr>
            <w:r>
              <w:t>Kuglice od stiropora, škare ,</w:t>
            </w:r>
            <w:r w:rsidR="007A4444">
              <w:t>ljepilo</w:t>
            </w:r>
            <w:r>
              <w:t>, šestar i ravnalo</w:t>
            </w:r>
            <w:bookmarkStart w:id="0" w:name="_GoBack"/>
            <w:bookmarkEnd w:id="0"/>
          </w:p>
        </w:tc>
        <w:tc>
          <w:tcPr>
            <w:tcW w:w="4677" w:type="dxa"/>
          </w:tcPr>
          <w:p w:rsidR="007A4444" w:rsidRPr="00E911F2" w:rsidRDefault="007A4444" w:rsidP="00392CF9">
            <w:pPr>
              <w:spacing w:after="0" w:line="240" w:lineRule="auto"/>
            </w:pPr>
            <w:r>
              <w:t>Mustapić</w:t>
            </w:r>
          </w:p>
          <w:p w:rsidR="007A4444" w:rsidRPr="00E911F2" w:rsidRDefault="007A4444" w:rsidP="00513F21">
            <w:pPr>
              <w:spacing w:after="0" w:line="240" w:lineRule="auto"/>
            </w:pPr>
          </w:p>
        </w:tc>
      </w:tr>
      <w:tr w:rsidR="007A4444" w:rsidRPr="00E911F2" w:rsidTr="00392CF9">
        <w:trPr>
          <w:trHeight w:val="988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7A4444" w:rsidP="00513F21">
            <w:pPr>
              <w:spacing w:after="0" w:line="240" w:lineRule="auto"/>
            </w:pPr>
            <w:r>
              <w:t>ENGLESKI –DOPUNSKI 3. i</w:t>
            </w:r>
            <w:r w:rsidR="00392CF9">
              <w:t xml:space="preserve"> 4.r.</w:t>
            </w:r>
          </w:p>
          <w:p w:rsidR="007A4444" w:rsidRDefault="007A4444" w:rsidP="00513F21">
            <w:pPr>
              <w:spacing w:after="0" w:line="240" w:lineRule="auto"/>
            </w:pPr>
          </w:p>
          <w:p w:rsidR="007A4444" w:rsidRDefault="007A4444" w:rsidP="00513F21">
            <w:pPr>
              <w:spacing w:after="0" w:line="240" w:lineRule="auto"/>
            </w:pPr>
            <w:r>
              <w:t>10:00- 11:30</w:t>
            </w:r>
          </w:p>
        </w:tc>
        <w:tc>
          <w:tcPr>
            <w:tcW w:w="4111" w:type="dxa"/>
          </w:tcPr>
          <w:p w:rsidR="007A4444" w:rsidRDefault="00FB0575" w:rsidP="00513F21">
            <w:pPr>
              <w:spacing w:after="0" w:line="240" w:lineRule="auto"/>
            </w:pPr>
            <w:r>
              <w:t xml:space="preserve">Udžbenik, </w:t>
            </w:r>
            <w:r w:rsidR="007A4444">
              <w:t>radna bilježnica</w:t>
            </w:r>
          </w:p>
        </w:tc>
        <w:tc>
          <w:tcPr>
            <w:tcW w:w="4677" w:type="dxa"/>
          </w:tcPr>
          <w:p w:rsidR="007A4444" w:rsidRPr="00E911F2" w:rsidRDefault="007A4444" w:rsidP="00392CF9">
            <w:pPr>
              <w:spacing w:after="0" w:line="240" w:lineRule="auto"/>
            </w:pPr>
            <w:r>
              <w:t>Ravlić</w:t>
            </w:r>
          </w:p>
        </w:tc>
      </w:tr>
      <w:tr w:rsidR="007A4444" w:rsidRPr="00E911F2" w:rsidTr="00392CF9">
        <w:trPr>
          <w:trHeight w:val="988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7A4444" w:rsidP="00513F21">
            <w:pPr>
              <w:spacing w:after="0" w:line="240" w:lineRule="auto"/>
            </w:pPr>
            <w:r>
              <w:t>KEMIJA- DODATNA</w:t>
            </w:r>
          </w:p>
          <w:p w:rsidR="007A4444" w:rsidRDefault="007A4444" w:rsidP="00513F21">
            <w:pPr>
              <w:spacing w:after="0" w:line="240" w:lineRule="auto"/>
            </w:pPr>
          </w:p>
          <w:p w:rsidR="007A4444" w:rsidRDefault="007A4444" w:rsidP="00513F21">
            <w:pPr>
              <w:spacing w:after="0" w:line="240" w:lineRule="auto"/>
            </w:pPr>
            <w:r>
              <w:t>10:00- 11:30</w:t>
            </w:r>
          </w:p>
        </w:tc>
        <w:tc>
          <w:tcPr>
            <w:tcW w:w="4111" w:type="dxa"/>
          </w:tcPr>
          <w:p w:rsidR="007A4444" w:rsidRDefault="00FB0575" w:rsidP="00513F21">
            <w:pPr>
              <w:spacing w:after="0" w:line="240" w:lineRule="auto"/>
            </w:pPr>
            <w:r>
              <w:t>Pribor, udžbenik, radna b.</w:t>
            </w:r>
          </w:p>
        </w:tc>
        <w:tc>
          <w:tcPr>
            <w:tcW w:w="4677" w:type="dxa"/>
          </w:tcPr>
          <w:p w:rsidR="007A4444" w:rsidRPr="00E911F2" w:rsidRDefault="007A4444" w:rsidP="00392CF9">
            <w:pPr>
              <w:spacing w:after="0" w:line="240" w:lineRule="auto"/>
            </w:pPr>
            <w:r>
              <w:t>Pavlek</w:t>
            </w:r>
          </w:p>
        </w:tc>
      </w:tr>
      <w:tr w:rsidR="007A4444" w:rsidRPr="00E911F2" w:rsidTr="00392CF9">
        <w:trPr>
          <w:trHeight w:val="1122"/>
        </w:trPr>
        <w:tc>
          <w:tcPr>
            <w:tcW w:w="2369" w:type="dxa"/>
            <w:vMerge w:val="restart"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 xml:space="preserve">9.1.2014. </w:t>
            </w:r>
          </w:p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3693" w:type="dxa"/>
          </w:tcPr>
          <w:p w:rsidR="007A4444" w:rsidRDefault="007A4444" w:rsidP="00E911F2">
            <w:pPr>
              <w:spacing w:after="0" w:line="240" w:lineRule="auto"/>
            </w:pPr>
            <w:r>
              <w:t>MATEMATIKA- DOPUNSKA -5.-8.r.</w:t>
            </w:r>
          </w:p>
          <w:p w:rsidR="007A4444" w:rsidRDefault="007A4444" w:rsidP="00E911F2">
            <w:pPr>
              <w:spacing w:after="0" w:line="240" w:lineRule="auto"/>
            </w:pPr>
          </w:p>
          <w:p w:rsidR="007A4444" w:rsidRPr="00E911F2" w:rsidRDefault="007A4444" w:rsidP="00E911F2">
            <w:pPr>
              <w:spacing w:after="0" w:line="240" w:lineRule="auto"/>
            </w:pPr>
            <w:r>
              <w:t>9:00- 10:30</w:t>
            </w:r>
          </w:p>
        </w:tc>
        <w:tc>
          <w:tcPr>
            <w:tcW w:w="4111" w:type="dxa"/>
          </w:tcPr>
          <w:p w:rsidR="007A4444" w:rsidRPr="00E911F2" w:rsidRDefault="00FB0575" w:rsidP="00E911F2">
            <w:pPr>
              <w:spacing w:after="0" w:line="240" w:lineRule="auto"/>
            </w:pPr>
            <w:r>
              <w:t>Pribor, udžbenik,</w:t>
            </w:r>
            <w:r w:rsidR="007A4444">
              <w:t xml:space="preserve"> bilježnica</w:t>
            </w:r>
          </w:p>
        </w:tc>
        <w:tc>
          <w:tcPr>
            <w:tcW w:w="4677" w:type="dxa"/>
          </w:tcPr>
          <w:p w:rsidR="007A4444" w:rsidRPr="00E911F2" w:rsidRDefault="007A4444" w:rsidP="00E911F2">
            <w:pPr>
              <w:spacing w:after="0" w:line="240" w:lineRule="auto"/>
            </w:pPr>
            <w:r>
              <w:t xml:space="preserve"> Seuček</w:t>
            </w:r>
          </w:p>
          <w:p w:rsidR="007A4444" w:rsidRPr="00E911F2" w:rsidRDefault="007A4444" w:rsidP="007A4444">
            <w:pPr>
              <w:spacing w:after="0" w:line="240" w:lineRule="auto"/>
            </w:pPr>
          </w:p>
        </w:tc>
      </w:tr>
      <w:tr w:rsidR="007A4444" w:rsidRPr="00E911F2" w:rsidTr="00392CF9">
        <w:trPr>
          <w:trHeight w:val="1123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7A4444" w:rsidP="00E911F2">
            <w:pPr>
              <w:spacing w:after="0" w:line="240" w:lineRule="auto"/>
            </w:pPr>
            <w:r>
              <w:t>GLAZBENA RADIONICA - 5.-8.r.</w:t>
            </w:r>
          </w:p>
          <w:p w:rsidR="007A4444" w:rsidRDefault="007A4444" w:rsidP="00E911F2">
            <w:pPr>
              <w:spacing w:after="0" w:line="240" w:lineRule="auto"/>
            </w:pPr>
          </w:p>
          <w:p w:rsidR="007A4444" w:rsidRPr="00E911F2" w:rsidRDefault="007A4444" w:rsidP="00E911F2">
            <w:pPr>
              <w:spacing w:after="0" w:line="240" w:lineRule="auto"/>
            </w:pPr>
            <w:r>
              <w:t>9:00- 10:30</w:t>
            </w:r>
          </w:p>
        </w:tc>
        <w:tc>
          <w:tcPr>
            <w:tcW w:w="4111" w:type="dxa"/>
          </w:tcPr>
          <w:p w:rsidR="007A4444" w:rsidRPr="00E911F2" w:rsidRDefault="00FB0575" w:rsidP="00E911F2">
            <w:pPr>
              <w:spacing w:after="0" w:line="240" w:lineRule="auto"/>
            </w:pPr>
            <w:r>
              <w:t>Pribor, b</w:t>
            </w:r>
            <w:r w:rsidR="007A4444">
              <w:t>ilježnica</w:t>
            </w:r>
          </w:p>
        </w:tc>
        <w:tc>
          <w:tcPr>
            <w:tcW w:w="4677" w:type="dxa"/>
          </w:tcPr>
          <w:p w:rsidR="007A4444" w:rsidRPr="00E911F2" w:rsidRDefault="008E293B" w:rsidP="00E911F2">
            <w:pPr>
              <w:spacing w:after="0" w:line="240" w:lineRule="auto"/>
            </w:pPr>
            <w:r>
              <w:t>Lešić Birt</w:t>
            </w:r>
            <w:r w:rsidR="007A4444">
              <w:t>ić</w:t>
            </w:r>
          </w:p>
          <w:p w:rsidR="007A4444" w:rsidRPr="00E911F2" w:rsidRDefault="007A4444" w:rsidP="00E911F2">
            <w:pPr>
              <w:spacing w:after="0" w:line="240" w:lineRule="auto"/>
            </w:pPr>
          </w:p>
        </w:tc>
      </w:tr>
      <w:tr w:rsidR="007A4444" w:rsidRPr="00E911F2" w:rsidTr="00392CF9">
        <w:trPr>
          <w:trHeight w:val="1266"/>
        </w:trPr>
        <w:tc>
          <w:tcPr>
            <w:tcW w:w="2369" w:type="dxa"/>
            <w:vMerge w:val="restart"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lastRenderedPageBreak/>
              <w:t xml:space="preserve">10.1.2014. </w:t>
            </w:r>
          </w:p>
          <w:p w:rsidR="007A4444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E911F2">
              <w:rPr>
                <w:b/>
                <w:bCs/>
                <w:sz w:val="28"/>
                <w:szCs w:val="28"/>
              </w:rPr>
              <w:t>petak</w:t>
            </w:r>
          </w:p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od 12h</w:t>
            </w:r>
          </w:p>
        </w:tc>
        <w:tc>
          <w:tcPr>
            <w:tcW w:w="3693" w:type="dxa"/>
          </w:tcPr>
          <w:p w:rsidR="007A4444" w:rsidRDefault="007A4444" w:rsidP="00E911F2">
            <w:pPr>
              <w:spacing w:after="0" w:line="240" w:lineRule="auto"/>
            </w:pPr>
            <w:r>
              <w:t>LITERARNA GRUPA</w:t>
            </w:r>
          </w:p>
          <w:p w:rsidR="007A4444" w:rsidRDefault="007A4444" w:rsidP="00E911F2">
            <w:pPr>
              <w:spacing w:after="0" w:line="240" w:lineRule="auto"/>
            </w:pPr>
            <w:r>
              <w:t>„Čitamo i stvaramo“</w:t>
            </w:r>
          </w:p>
          <w:p w:rsidR="007A4444" w:rsidRDefault="007A4444" w:rsidP="00E911F2">
            <w:pPr>
              <w:spacing w:after="0" w:line="240" w:lineRule="auto"/>
            </w:pPr>
          </w:p>
          <w:p w:rsidR="007A4444" w:rsidRPr="00E911F2" w:rsidRDefault="007A4444" w:rsidP="00E911F2">
            <w:pPr>
              <w:spacing w:after="0" w:line="240" w:lineRule="auto"/>
            </w:pPr>
            <w:r>
              <w:t>12:00- 13:30</w:t>
            </w:r>
          </w:p>
        </w:tc>
        <w:tc>
          <w:tcPr>
            <w:tcW w:w="4111" w:type="dxa"/>
          </w:tcPr>
          <w:p w:rsidR="007A4444" w:rsidRPr="00E911F2" w:rsidRDefault="00FB0575" w:rsidP="00E911F2">
            <w:pPr>
              <w:spacing w:after="0" w:line="240" w:lineRule="auto"/>
            </w:pPr>
            <w:r>
              <w:t>pribor</w:t>
            </w:r>
          </w:p>
        </w:tc>
        <w:tc>
          <w:tcPr>
            <w:tcW w:w="4677" w:type="dxa"/>
          </w:tcPr>
          <w:p w:rsidR="007A4444" w:rsidRPr="00E911F2" w:rsidRDefault="007A4444" w:rsidP="00E911F2">
            <w:pPr>
              <w:spacing w:after="0" w:line="240" w:lineRule="auto"/>
            </w:pPr>
            <w:r>
              <w:t>Vuković</w:t>
            </w:r>
          </w:p>
          <w:p w:rsidR="007A4444" w:rsidRPr="00E911F2" w:rsidRDefault="007A4444" w:rsidP="00E911F2">
            <w:pPr>
              <w:spacing w:after="0" w:line="240" w:lineRule="auto"/>
            </w:pPr>
            <w:r>
              <w:t>Novosel</w:t>
            </w:r>
          </w:p>
          <w:p w:rsidR="007A4444" w:rsidRPr="00E911F2" w:rsidRDefault="007A4444" w:rsidP="00E911F2">
            <w:pPr>
              <w:spacing w:after="0" w:line="240" w:lineRule="auto"/>
            </w:pPr>
            <w:r>
              <w:t>Cvetko</w:t>
            </w:r>
          </w:p>
        </w:tc>
      </w:tr>
      <w:tr w:rsidR="00392CF9" w:rsidRPr="00E911F2" w:rsidTr="00392CF9">
        <w:trPr>
          <w:trHeight w:val="1128"/>
        </w:trPr>
        <w:tc>
          <w:tcPr>
            <w:tcW w:w="2369" w:type="dxa"/>
            <w:vMerge/>
          </w:tcPr>
          <w:p w:rsidR="00392CF9" w:rsidRPr="00E911F2" w:rsidRDefault="00392CF9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392CF9" w:rsidRDefault="00392CF9" w:rsidP="00392CF9">
            <w:pPr>
              <w:spacing w:after="0" w:line="240" w:lineRule="auto"/>
            </w:pPr>
            <w:r>
              <w:t>LIKOVNA RADIONICA</w:t>
            </w:r>
          </w:p>
          <w:p w:rsidR="00392CF9" w:rsidRDefault="00392CF9" w:rsidP="00392CF9">
            <w:pPr>
              <w:spacing w:after="0" w:line="240" w:lineRule="auto"/>
            </w:pPr>
          </w:p>
          <w:p w:rsidR="00392CF9" w:rsidRDefault="00392CF9" w:rsidP="00392CF9">
            <w:pPr>
              <w:spacing w:after="0" w:line="240" w:lineRule="auto"/>
            </w:pPr>
            <w:r>
              <w:t>12:00- 13:30</w:t>
            </w:r>
          </w:p>
        </w:tc>
        <w:tc>
          <w:tcPr>
            <w:tcW w:w="4111" w:type="dxa"/>
          </w:tcPr>
          <w:p w:rsidR="00392CF9" w:rsidRPr="00E911F2" w:rsidRDefault="00392CF9" w:rsidP="00392CF9">
            <w:pPr>
              <w:spacing w:after="0" w:line="240" w:lineRule="auto"/>
            </w:pPr>
            <w:r>
              <w:t>Škarice, ljepilo, pastele (vištane), vodene boje</w:t>
            </w:r>
            <w:r>
              <w:tab/>
            </w:r>
          </w:p>
          <w:p w:rsidR="00392CF9" w:rsidRPr="00E911F2" w:rsidRDefault="00392CF9" w:rsidP="00392CF9">
            <w:pPr>
              <w:spacing w:after="0" w:line="240" w:lineRule="auto"/>
            </w:pPr>
          </w:p>
        </w:tc>
        <w:tc>
          <w:tcPr>
            <w:tcW w:w="4677" w:type="dxa"/>
          </w:tcPr>
          <w:p w:rsidR="006D0AD4" w:rsidRDefault="006D0AD4" w:rsidP="006D0AD4">
            <w:pPr>
              <w:spacing w:after="0" w:line="240" w:lineRule="auto"/>
            </w:pPr>
            <w:r>
              <w:t>Ključarić</w:t>
            </w:r>
          </w:p>
          <w:p w:rsidR="00392CF9" w:rsidRPr="00E911F2" w:rsidRDefault="00392CF9" w:rsidP="006D0AD4">
            <w:pPr>
              <w:spacing w:after="0" w:line="240" w:lineRule="auto"/>
            </w:pPr>
            <w:r>
              <w:t xml:space="preserve"> Grbeša</w:t>
            </w:r>
          </w:p>
        </w:tc>
      </w:tr>
      <w:tr w:rsidR="007A4444" w:rsidRPr="00E911F2" w:rsidTr="00392CF9">
        <w:trPr>
          <w:trHeight w:val="989"/>
        </w:trPr>
        <w:tc>
          <w:tcPr>
            <w:tcW w:w="2369" w:type="dxa"/>
            <w:vMerge/>
          </w:tcPr>
          <w:p w:rsidR="007A4444" w:rsidRPr="00E911F2" w:rsidRDefault="007A4444" w:rsidP="00E911F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3" w:type="dxa"/>
          </w:tcPr>
          <w:p w:rsidR="007A4444" w:rsidRDefault="00392CF9" w:rsidP="00E911F2">
            <w:pPr>
              <w:spacing w:after="0" w:line="240" w:lineRule="auto"/>
            </w:pPr>
            <w:r>
              <w:t>LIKOVNA RADIONICA</w:t>
            </w:r>
          </w:p>
          <w:p w:rsidR="00392CF9" w:rsidRDefault="00392CF9" w:rsidP="00E911F2">
            <w:pPr>
              <w:spacing w:after="0" w:line="240" w:lineRule="auto"/>
            </w:pPr>
          </w:p>
          <w:p w:rsidR="00392CF9" w:rsidRPr="00E911F2" w:rsidRDefault="00392CF9" w:rsidP="00E911F2">
            <w:pPr>
              <w:spacing w:after="0" w:line="240" w:lineRule="auto"/>
            </w:pPr>
            <w:r>
              <w:t>12:00- 13:30</w:t>
            </w:r>
          </w:p>
        </w:tc>
        <w:tc>
          <w:tcPr>
            <w:tcW w:w="4111" w:type="dxa"/>
          </w:tcPr>
          <w:p w:rsidR="007A4444" w:rsidRPr="00E911F2" w:rsidRDefault="00392CF9" w:rsidP="00E911F2">
            <w:pPr>
              <w:spacing w:after="0" w:line="240" w:lineRule="auto"/>
            </w:pPr>
            <w:r>
              <w:t>Hamer papir manji ili tanki karton, ljepilo, škare, drvene bojice</w:t>
            </w:r>
          </w:p>
        </w:tc>
        <w:tc>
          <w:tcPr>
            <w:tcW w:w="4677" w:type="dxa"/>
          </w:tcPr>
          <w:p w:rsidR="007A4444" w:rsidRPr="00E911F2" w:rsidRDefault="00392CF9" w:rsidP="006D0AD4">
            <w:pPr>
              <w:spacing w:after="0" w:line="240" w:lineRule="auto"/>
            </w:pPr>
            <w:r>
              <w:t>Potalec Bužanić</w:t>
            </w:r>
          </w:p>
        </w:tc>
      </w:tr>
    </w:tbl>
    <w:p w:rsidR="002B0020" w:rsidRDefault="002B0020"/>
    <w:sectPr w:rsidR="002B0020" w:rsidSect="00FA00D4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4CAB"/>
    <w:multiLevelType w:val="hybridMultilevel"/>
    <w:tmpl w:val="E3CEF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412C"/>
    <w:multiLevelType w:val="hybridMultilevel"/>
    <w:tmpl w:val="FCAAC9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48AB"/>
    <w:multiLevelType w:val="hybridMultilevel"/>
    <w:tmpl w:val="3244C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C13"/>
    <w:multiLevelType w:val="hybridMultilevel"/>
    <w:tmpl w:val="AE56C0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784"/>
    <w:multiLevelType w:val="hybridMultilevel"/>
    <w:tmpl w:val="8A2661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3A36"/>
    <w:multiLevelType w:val="hybridMultilevel"/>
    <w:tmpl w:val="D610C2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081"/>
    <w:multiLevelType w:val="hybridMultilevel"/>
    <w:tmpl w:val="F76214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02CF6"/>
    <w:multiLevelType w:val="hybridMultilevel"/>
    <w:tmpl w:val="C7DA6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C7F77"/>
    <w:multiLevelType w:val="hybridMultilevel"/>
    <w:tmpl w:val="B73CF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E0F2B"/>
    <w:multiLevelType w:val="hybridMultilevel"/>
    <w:tmpl w:val="E0E2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A3757"/>
    <w:multiLevelType w:val="hybridMultilevel"/>
    <w:tmpl w:val="A7FE5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C3B05"/>
    <w:multiLevelType w:val="hybridMultilevel"/>
    <w:tmpl w:val="A99E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B2B44"/>
    <w:multiLevelType w:val="hybridMultilevel"/>
    <w:tmpl w:val="A0A6A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A0D72"/>
    <w:multiLevelType w:val="hybridMultilevel"/>
    <w:tmpl w:val="B39C0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156BD"/>
    <w:multiLevelType w:val="hybridMultilevel"/>
    <w:tmpl w:val="A41A1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776D3"/>
    <w:multiLevelType w:val="hybridMultilevel"/>
    <w:tmpl w:val="CC440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86C63"/>
    <w:multiLevelType w:val="hybridMultilevel"/>
    <w:tmpl w:val="7DF49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D73B3"/>
    <w:multiLevelType w:val="hybridMultilevel"/>
    <w:tmpl w:val="5A6AF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B7666"/>
    <w:multiLevelType w:val="hybridMultilevel"/>
    <w:tmpl w:val="53CC3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4"/>
  </w:num>
  <w:num w:numId="8">
    <w:abstractNumId w:val="17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A0"/>
    <w:rsid w:val="00062E9D"/>
    <w:rsid w:val="001013D3"/>
    <w:rsid w:val="00195245"/>
    <w:rsid w:val="002B0020"/>
    <w:rsid w:val="00392CF9"/>
    <w:rsid w:val="004E5A5E"/>
    <w:rsid w:val="006D0AD4"/>
    <w:rsid w:val="006D7C76"/>
    <w:rsid w:val="00752352"/>
    <w:rsid w:val="007A4444"/>
    <w:rsid w:val="008E293B"/>
    <w:rsid w:val="009B2078"/>
    <w:rsid w:val="00C31515"/>
    <w:rsid w:val="00C56C9A"/>
    <w:rsid w:val="00CC2DB0"/>
    <w:rsid w:val="00CE65C9"/>
    <w:rsid w:val="00DA1AD7"/>
    <w:rsid w:val="00DB77A0"/>
    <w:rsid w:val="00E911F2"/>
    <w:rsid w:val="00F7332F"/>
    <w:rsid w:val="00FA00D4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00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a90</dc:creator>
  <cp:lastModifiedBy>Grgur</cp:lastModifiedBy>
  <cp:revision>2</cp:revision>
  <dcterms:created xsi:type="dcterms:W3CDTF">2014-01-04T13:18:00Z</dcterms:created>
  <dcterms:modified xsi:type="dcterms:W3CDTF">2014-01-04T13:18:00Z</dcterms:modified>
</cp:coreProperties>
</file>