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730"/>
        <w:gridCol w:w="1985"/>
        <w:gridCol w:w="2835"/>
        <w:gridCol w:w="5103"/>
      </w:tblGrid>
      <w:tr w:rsidR="0022648B" w:rsidRPr="00132BEA" w:rsidTr="00294330">
        <w:trPr>
          <w:trHeight w:val="141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VRIJEME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MJESTO/</w:t>
            </w:r>
          </w:p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UČIONICA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NOSITELJ/I AKTIVNOSTI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NAZIV AKTIVNOSTI I ZA KOJE RAZREDE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2648B" w:rsidRPr="00290CB1" w:rsidRDefault="0022648B" w:rsidP="00290CB1">
            <w:pPr>
              <w:jc w:val="center"/>
              <w:rPr>
                <w:b/>
                <w:sz w:val="28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POTREBAN MATERIJAL</w:t>
            </w:r>
          </w:p>
        </w:tc>
      </w:tr>
      <w:tr w:rsidR="0022648B" w:rsidRPr="00132BEA" w:rsidTr="00294330">
        <w:trPr>
          <w:trHeight w:val="1418"/>
        </w:trPr>
        <w:tc>
          <w:tcPr>
            <w:tcW w:w="1276" w:type="dxa"/>
            <w:vMerge w:val="restart"/>
            <w:shd w:val="clear" w:color="auto" w:fill="FABF8F" w:themeFill="accent6" w:themeFillTint="99"/>
            <w:textDirection w:val="btLr"/>
          </w:tcPr>
          <w:p w:rsidR="0022648B" w:rsidRPr="00132BEA" w:rsidRDefault="0022648B" w:rsidP="005C7E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14.4.2014. PONEDJELJAK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A.</w:t>
            </w:r>
            <w:r w:rsidR="00D372FC">
              <w:rPr>
                <w:sz w:val="24"/>
                <w:szCs w:val="24"/>
              </w:rPr>
              <w:t xml:space="preserve"> </w:t>
            </w:r>
            <w:r w:rsidRPr="00132BEA">
              <w:rPr>
                <w:sz w:val="24"/>
                <w:szCs w:val="24"/>
              </w:rPr>
              <w:t>RAVLIĆ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 xml:space="preserve">DOPUNSKA NASTAVA </w:t>
            </w:r>
            <w:r w:rsidR="00527C87">
              <w:rPr>
                <w:sz w:val="24"/>
                <w:szCs w:val="24"/>
              </w:rPr>
              <w:t>ENG</w:t>
            </w:r>
            <w:r w:rsidRPr="00132BEA">
              <w:rPr>
                <w:sz w:val="24"/>
                <w:szCs w:val="24"/>
              </w:rPr>
              <w:t>L</w:t>
            </w:r>
            <w:r w:rsidR="00527C87">
              <w:rPr>
                <w:sz w:val="24"/>
                <w:szCs w:val="24"/>
              </w:rPr>
              <w:t>E</w:t>
            </w:r>
            <w:r w:rsidRPr="00132BEA">
              <w:rPr>
                <w:sz w:val="24"/>
                <w:szCs w:val="24"/>
              </w:rPr>
              <w:t>SKI</w:t>
            </w:r>
          </w:p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3. I 4.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BILJEŽNICA, UDŽBENIK, RADNA B.</w:t>
            </w:r>
          </w:p>
        </w:tc>
      </w:tr>
      <w:tr w:rsidR="0022648B" w:rsidRPr="00132BEA" w:rsidTr="00294330">
        <w:trPr>
          <w:trHeight w:val="67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LJ.</w:t>
            </w:r>
            <w:r w:rsidR="00D372FC">
              <w:rPr>
                <w:sz w:val="24"/>
                <w:szCs w:val="24"/>
              </w:rPr>
              <w:t xml:space="preserve"> </w:t>
            </w:r>
            <w:r w:rsidRPr="00132BEA">
              <w:rPr>
                <w:sz w:val="24"/>
                <w:szCs w:val="24"/>
              </w:rPr>
              <w:t>PAVLEK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DOPUNSKA NASTAVA KEMIJA</w:t>
            </w:r>
            <w:r w:rsidR="00615D13">
              <w:rPr>
                <w:sz w:val="24"/>
                <w:szCs w:val="24"/>
              </w:rPr>
              <w:t xml:space="preserve"> 5.-8.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BILJEŽNICA</w:t>
            </w:r>
          </w:p>
        </w:tc>
      </w:tr>
      <w:tr w:rsidR="0022648B" w:rsidRPr="00132BEA" w:rsidTr="00294330">
        <w:trPr>
          <w:trHeight w:val="1074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GLAZBENOG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94330" w:rsidP="005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LEŠIĆ</w:t>
            </w:r>
            <w:r w:rsidR="0022648B" w:rsidRPr="00132BEA">
              <w:rPr>
                <w:sz w:val="24"/>
                <w:szCs w:val="24"/>
              </w:rPr>
              <w:t xml:space="preserve"> BIRTIĆ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IZDRAVA ZVEČKI I UDARALJKI 4.-5.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PAPIRNATI KOLUTI OD UBRUSA, RIŽA, ČAVLIĆI, SELOTEJP, ŠKARE, PLASTIČNE BOČICE, PLASTIČNE ČAŠE, ŠPAGA, UKRASNI PAPIR</w:t>
            </w:r>
          </w:p>
        </w:tc>
      </w:tr>
      <w:tr w:rsidR="0022648B" w:rsidRPr="00132BEA" w:rsidTr="00294330">
        <w:trPr>
          <w:trHeight w:val="1122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D372FC" w:rsidP="005C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22648B" w:rsidRPr="00132BEA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D. BEBIĆ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DOPUNSKA NASTAVA ENGLESKOG 5.- 8.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5C7EDE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UDŽBENIK, RADNA B., BILJEŽNICA</w:t>
            </w:r>
          </w:p>
        </w:tc>
      </w:tr>
      <w:tr w:rsidR="0022648B" w:rsidRPr="00132BEA" w:rsidTr="00294330">
        <w:trPr>
          <w:trHeight w:val="112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10:30- 12:30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Ž. MILIĆ- PEŠEC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NOGOMET, ODBOJKA, BADMINTON I KOŠARKA 5.-8.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OPREMA</w:t>
            </w:r>
          </w:p>
        </w:tc>
      </w:tr>
      <w:tr w:rsidR="0022648B" w:rsidRPr="00132BEA" w:rsidTr="00294330">
        <w:trPr>
          <w:trHeight w:val="1174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GEOGRAFIJE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R. ČIRKO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DODATNA NASTAVA GEOGRAFIJA- IZRADA PLAKATA 5.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2648B" w:rsidRPr="00132BEA" w:rsidRDefault="0022648B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HAMER, FOTOGRAFIJE BILJNOG I ŽIVOTINJSKOG SVIJETA, FLOMASTERI</w:t>
            </w:r>
          </w:p>
        </w:tc>
      </w:tr>
      <w:tr w:rsidR="00294330" w:rsidRPr="00132BEA" w:rsidTr="00294330">
        <w:trPr>
          <w:trHeight w:val="1001"/>
        </w:trPr>
        <w:tc>
          <w:tcPr>
            <w:tcW w:w="1276" w:type="dxa"/>
            <w:vMerge w:val="restart"/>
            <w:shd w:val="clear" w:color="auto" w:fill="FABF8F" w:themeFill="accent6" w:themeFillTint="99"/>
            <w:textDirection w:val="btLr"/>
          </w:tcPr>
          <w:p w:rsidR="00294330" w:rsidRPr="00132BEA" w:rsidRDefault="00294330" w:rsidP="002943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14.4.2014. PONEDJELJAK</w:t>
            </w: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MATEMATIKE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R. LUKIĆ</w:t>
            </w:r>
          </w:p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I. DŽALTO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SLAGANJE RUBIKOVE KOCKE 5.-8.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RUBIKOVA KOCKA (TKO IMA)</w:t>
            </w:r>
          </w:p>
        </w:tc>
      </w:tr>
      <w:tr w:rsidR="00294330" w:rsidRPr="00132BEA" w:rsidTr="00294330">
        <w:trPr>
          <w:trHeight w:val="918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INFORMATIKE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N. ŠAŠIĆ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IGRAONICA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-</w:t>
            </w:r>
          </w:p>
        </w:tc>
      </w:tr>
      <w:tr w:rsidR="00294330" w:rsidRPr="00132BEA" w:rsidTr="00294330">
        <w:trPr>
          <w:trHeight w:val="837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T. PUTNIK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DOPUNSKA NASTAVA NJEMAČKI 5.-8.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UDŽBENIK, BILJEŽNICA</w:t>
            </w:r>
          </w:p>
        </w:tc>
      </w:tr>
      <w:tr w:rsidR="00294330" w:rsidRPr="00132BEA" w:rsidTr="00294330">
        <w:trPr>
          <w:trHeight w:val="523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KNJIŽNICA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M. VUJČIĆ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POSUDBA KNJIGA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</w:tr>
      <w:tr w:rsidR="00294330" w:rsidRPr="00132BEA" w:rsidTr="00294330">
        <w:trPr>
          <w:trHeight w:hRule="exact" w:val="810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BIOLOGIJE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D. BILIĆ SUBAŠIĆ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DODATNA NASTAVA BIOLOGIJA 7. RAZREDI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RADNA BILJEŽNICA</w:t>
            </w:r>
          </w:p>
        </w:tc>
      </w:tr>
      <w:tr w:rsidR="00294330" w:rsidRPr="00132BEA" w:rsidTr="00294330">
        <w:trPr>
          <w:trHeight w:hRule="exact" w:val="1276"/>
        </w:trPr>
        <w:tc>
          <w:tcPr>
            <w:tcW w:w="1276" w:type="dxa"/>
            <w:vMerge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294330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FRANCEKOVIĆ</w:t>
            </w:r>
          </w:p>
          <w:p w:rsidR="00294330" w:rsidRPr="00132BEA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JAGIĆ ZONJIĆ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294330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3.A I 3.C</w:t>
            </w:r>
          </w:p>
          <w:p w:rsidR="00294330" w:rsidRPr="00132BEA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POZVANI SU SVI KOJI ŽELE SUDJELOVATI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294330" w:rsidRPr="00132BEA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PLESNA RADIONICA</w:t>
            </w:r>
          </w:p>
        </w:tc>
      </w:tr>
      <w:tr w:rsidR="006E0A52" w:rsidRPr="00132BEA" w:rsidTr="00294330">
        <w:trPr>
          <w:trHeight w:val="1581"/>
        </w:trPr>
        <w:tc>
          <w:tcPr>
            <w:tcW w:w="1276" w:type="dxa"/>
            <w:shd w:val="clear" w:color="auto" w:fill="92D050"/>
            <w:textDirection w:val="btLr"/>
          </w:tcPr>
          <w:p w:rsidR="006E0A52" w:rsidRPr="00132BEA" w:rsidRDefault="006E0A52" w:rsidP="006E0A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15.4.2014. UTORAK</w:t>
            </w:r>
          </w:p>
        </w:tc>
        <w:tc>
          <w:tcPr>
            <w:tcW w:w="1247" w:type="dxa"/>
            <w:shd w:val="clear" w:color="auto" w:fill="92D050"/>
          </w:tcPr>
          <w:p w:rsidR="006E0A52" w:rsidRPr="00132BEA" w:rsidRDefault="006C0C83" w:rsidP="004D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="0063616E">
              <w:rPr>
                <w:sz w:val="24"/>
                <w:szCs w:val="24"/>
              </w:rPr>
              <w:t>0-10</w:t>
            </w:r>
            <w:r w:rsidR="006E0A52" w:rsidRPr="00132BEA">
              <w:rPr>
                <w:sz w:val="24"/>
                <w:szCs w:val="24"/>
              </w:rPr>
              <w:t>:00</w:t>
            </w:r>
          </w:p>
        </w:tc>
        <w:tc>
          <w:tcPr>
            <w:tcW w:w="1730" w:type="dxa"/>
            <w:shd w:val="clear" w:color="auto" w:fill="92D050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BR.222 (2.C)</w:t>
            </w:r>
          </w:p>
        </w:tc>
        <w:tc>
          <w:tcPr>
            <w:tcW w:w="1985" w:type="dxa"/>
            <w:shd w:val="clear" w:color="auto" w:fill="92D050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D. POTALEC BUŽANIĆ</w:t>
            </w:r>
          </w:p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A. VLAHOVIĆ</w:t>
            </w:r>
          </w:p>
        </w:tc>
        <w:tc>
          <w:tcPr>
            <w:tcW w:w="2835" w:type="dxa"/>
            <w:shd w:val="clear" w:color="auto" w:fill="92D050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KREATIVNA USKRŠNJA RADIONICA</w:t>
            </w:r>
            <w:r w:rsidR="00615D13">
              <w:rPr>
                <w:sz w:val="24"/>
                <w:szCs w:val="24"/>
              </w:rPr>
              <w:t xml:space="preserve"> 1.-4. RAZREDI</w:t>
            </w:r>
          </w:p>
        </w:tc>
        <w:tc>
          <w:tcPr>
            <w:tcW w:w="5103" w:type="dxa"/>
            <w:shd w:val="clear" w:color="auto" w:fill="92D050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HAMER, FLOMASTERI, LJEPILO, ŠKARE, KOLAŽ</w:t>
            </w:r>
          </w:p>
        </w:tc>
      </w:tr>
      <w:tr w:rsidR="006E0A52" w:rsidRPr="00132BEA" w:rsidTr="00294330">
        <w:trPr>
          <w:trHeight w:val="980"/>
        </w:trPr>
        <w:tc>
          <w:tcPr>
            <w:tcW w:w="1276" w:type="dxa"/>
            <w:vMerge w:val="restart"/>
            <w:shd w:val="clear" w:color="auto" w:fill="FF5757"/>
            <w:textDirection w:val="btLr"/>
          </w:tcPr>
          <w:p w:rsidR="006E0A52" w:rsidRPr="00132BEA" w:rsidRDefault="006E0A52" w:rsidP="006E0A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0CB1">
              <w:rPr>
                <w:b/>
                <w:sz w:val="28"/>
                <w:szCs w:val="24"/>
              </w:rPr>
              <w:t>16.4.2014. SRIJEDA</w:t>
            </w:r>
          </w:p>
        </w:tc>
        <w:tc>
          <w:tcPr>
            <w:tcW w:w="1247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</w:t>
            </w:r>
          </w:p>
        </w:tc>
        <w:tc>
          <w:tcPr>
            <w:tcW w:w="1730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HRVATSKOG</w:t>
            </w:r>
          </w:p>
        </w:tc>
        <w:tc>
          <w:tcPr>
            <w:tcW w:w="1985" w:type="dxa"/>
            <w:shd w:val="clear" w:color="auto" w:fill="FF5757"/>
          </w:tcPr>
          <w:p w:rsidR="006E0A52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K. LUKINEC PETRINEC</w:t>
            </w:r>
          </w:p>
          <w:p w:rsidR="00294330" w:rsidRPr="00132BEA" w:rsidRDefault="00294330" w:rsidP="00C2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LJ. DUJMOVIĆ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5. -8. RAZRED</w:t>
            </w:r>
          </w:p>
          <w:p w:rsidR="00C46FCB" w:rsidRPr="00132BEA" w:rsidRDefault="00C46FCB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PROJEKCIJA FILMOVA</w:t>
            </w:r>
          </w:p>
        </w:tc>
        <w:tc>
          <w:tcPr>
            <w:tcW w:w="5103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</w:p>
        </w:tc>
      </w:tr>
      <w:tr w:rsidR="006E0A52" w:rsidRPr="00132BEA" w:rsidTr="00294330">
        <w:trPr>
          <w:trHeight w:val="958"/>
        </w:trPr>
        <w:tc>
          <w:tcPr>
            <w:tcW w:w="1276" w:type="dxa"/>
            <w:vMerge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UČIONICA ENGESKOG</w:t>
            </w:r>
          </w:p>
        </w:tc>
        <w:tc>
          <w:tcPr>
            <w:tcW w:w="1985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T. PUTNIK</w:t>
            </w:r>
          </w:p>
        </w:tc>
        <w:tc>
          <w:tcPr>
            <w:tcW w:w="2835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GLEDANJE NJEMAČKOG FILMA</w:t>
            </w:r>
          </w:p>
        </w:tc>
        <w:tc>
          <w:tcPr>
            <w:tcW w:w="5103" w:type="dxa"/>
            <w:shd w:val="clear" w:color="auto" w:fill="FF5757"/>
          </w:tcPr>
          <w:p w:rsidR="006E0A52" w:rsidRPr="00132BEA" w:rsidRDefault="006E0A52" w:rsidP="00C20897">
            <w:pPr>
              <w:rPr>
                <w:sz w:val="24"/>
                <w:szCs w:val="24"/>
              </w:rPr>
            </w:pPr>
          </w:p>
        </w:tc>
      </w:tr>
      <w:tr w:rsidR="006E0A52" w:rsidRPr="00132BEA" w:rsidTr="00294330">
        <w:trPr>
          <w:trHeight w:val="950"/>
        </w:trPr>
        <w:tc>
          <w:tcPr>
            <w:tcW w:w="1276" w:type="dxa"/>
            <w:vMerge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10:00-12:00</w:t>
            </w:r>
          </w:p>
        </w:tc>
        <w:tc>
          <w:tcPr>
            <w:tcW w:w="1730" w:type="dxa"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UČ.225</w:t>
            </w:r>
          </w:p>
        </w:tc>
        <w:tc>
          <w:tcPr>
            <w:tcW w:w="1985" w:type="dxa"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G. DELAČ</w:t>
            </w:r>
          </w:p>
        </w:tc>
        <w:tc>
          <w:tcPr>
            <w:tcW w:w="2835" w:type="dxa"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1.-4. RAZREDI LIKOVNA RADIONICA</w:t>
            </w:r>
          </w:p>
        </w:tc>
        <w:tc>
          <w:tcPr>
            <w:tcW w:w="5103" w:type="dxa"/>
            <w:shd w:val="clear" w:color="auto" w:fill="FF5757"/>
          </w:tcPr>
          <w:p w:rsidR="006E0A52" w:rsidRPr="00132BEA" w:rsidRDefault="006E0A52" w:rsidP="004D6389">
            <w:pPr>
              <w:rPr>
                <w:sz w:val="24"/>
                <w:szCs w:val="24"/>
              </w:rPr>
            </w:pPr>
            <w:r w:rsidRPr="00132BEA">
              <w:rPr>
                <w:sz w:val="24"/>
                <w:szCs w:val="24"/>
              </w:rPr>
              <w:t>KOLAŽ, LJEPILO, ŠKARE</w:t>
            </w:r>
          </w:p>
        </w:tc>
      </w:tr>
    </w:tbl>
    <w:p w:rsidR="00CE24D0" w:rsidRPr="00132BEA" w:rsidRDefault="00CE24D0" w:rsidP="005C7EDE">
      <w:pPr>
        <w:rPr>
          <w:sz w:val="24"/>
          <w:szCs w:val="24"/>
        </w:rPr>
      </w:pPr>
    </w:p>
    <w:sectPr w:rsidR="00CE24D0" w:rsidRPr="00132BEA" w:rsidSect="005C7EDE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AB"/>
    <w:multiLevelType w:val="hybridMultilevel"/>
    <w:tmpl w:val="E3CEF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12C"/>
    <w:multiLevelType w:val="hybridMultilevel"/>
    <w:tmpl w:val="FCAAC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AB"/>
    <w:multiLevelType w:val="hybridMultilevel"/>
    <w:tmpl w:val="3244C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C13"/>
    <w:multiLevelType w:val="hybridMultilevel"/>
    <w:tmpl w:val="AE56C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784"/>
    <w:multiLevelType w:val="hybridMultilevel"/>
    <w:tmpl w:val="8A266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3A36"/>
    <w:multiLevelType w:val="hybridMultilevel"/>
    <w:tmpl w:val="D610C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081"/>
    <w:multiLevelType w:val="hybridMultilevel"/>
    <w:tmpl w:val="F7621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2CF6"/>
    <w:multiLevelType w:val="hybridMultilevel"/>
    <w:tmpl w:val="C7DA6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C7F77"/>
    <w:multiLevelType w:val="hybridMultilevel"/>
    <w:tmpl w:val="B73CF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0F2B"/>
    <w:multiLevelType w:val="hybridMultilevel"/>
    <w:tmpl w:val="E0E2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3757"/>
    <w:multiLevelType w:val="hybridMultilevel"/>
    <w:tmpl w:val="A7FE5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C3B05"/>
    <w:multiLevelType w:val="hybridMultilevel"/>
    <w:tmpl w:val="A99E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2B44"/>
    <w:multiLevelType w:val="hybridMultilevel"/>
    <w:tmpl w:val="A0A6A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A0D72"/>
    <w:multiLevelType w:val="hybridMultilevel"/>
    <w:tmpl w:val="B39C0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56BD"/>
    <w:multiLevelType w:val="hybridMultilevel"/>
    <w:tmpl w:val="A41A1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6D3"/>
    <w:multiLevelType w:val="hybridMultilevel"/>
    <w:tmpl w:val="CC44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6C63"/>
    <w:multiLevelType w:val="hybridMultilevel"/>
    <w:tmpl w:val="7DF49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D73B3"/>
    <w:multiLevelType w:val="hybridMultilevel"/>
    <w:tmpl w:val="5A6AF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7666"/>
    <w:multiLevelType w:val="hybridMultilevel"/>
    <w:tmpl w:val="53CC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A0"/>
    <w:rsid w:val="00062E9D"/>
    <w:rsid w:val="001013D3"/>
    <w:rsid w:val="00132BEA"/>
    <w:rsid w:val="00195245"/>
    <w:rsid w:val="0022648B"/>
    <w:rsid w:val="00290CB1"/>
    <w:rsid w:val="00294330"/>
    <w:rsid w:val="002B0020"/>
    <w:rsid w:val="00321D12"/>
    <w:rsid w:val="00392CF9"/>
    <w:rsid w:val="00397EF9"/>
    <w:rsid w:val="00476320"/>
    <w:rsid w:val="00513F21"/>
    <w:rsid w:val="00527C87"/>
    <w:rsid w:val="005C7EDE"/>
    <w:rsid w:val="00615D13"/>
    <w:rsid w:val="0063616E"/>
    <w:rsid w:val="006C0C83"/>
    <w:rsid w:val="006D0AD4"/>
    <w:rsid w:val="006D7C76"/>
    <w:rsid w:val="006E0A52"/>
    <w:rsid w:val="00732945"/>
    <w:rsid w:val="00752352"/>
    <w:rsid w:val="007A4444"/>
    <w:rsid w:val="007D56B7"/>
    <w:rsid w:val="0083388A"/>
    <w:rsid w:val="00866D89"/>
    <w:rsid w:val="008E293B"/>
    <w:rsid w:val="00906064"/>
    <w:rsid w:val="00983D43"/>
    <w:rsid w:val="009B2078"/>
    <w:rsid w:val="00AB693A"/>
    <w:rsid w:val="00AC2658"/>
    <w:rsid w:val="00C31515"/>
    <w:rsid w:val="00C46FCB"/>
    <w:rsid w:val="00C56C9A"/>
    <w:rsid w:val="00C659DB"/>
    <w:rsid w:val="00CC2DB0"/>
    <w:rsid w:val="00CD3B00"/>
    <w:rsid w:val="00CE24D0"/>
    <w:rsid w:val="00CE65C9"/>
    <w:rsid w:val="00D372FC"/>
    <w:rsid w:val="00DA1AD7"/>
    <w:rsid w:val="00DB77A0"/>
    <w:rsid w:val="00E911F2"/>
    <w:rsid w:val="00F7332F"/>
    <w:rsid w:val="00FA00D4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A0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A0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a90</dc:creator>
  <cp:lastModifiedBy>Mia</cp:lastModifiedBy>
  <cp:revision>4</cp:revision>
  <cp:lastPrinted>2014-04-01T09:34:00Z</cp:lastPrinted>
  <dcterms:created xsi:type="dcterms:W3CDTF">2014-04-11T14:57:00Z</dcterms:created>
  <dcterms:modified xsi:type="dcterms:W3CDTF">2014-04-11T18:47:00Z</dcterms:modified>
</cp:coreProperties>
</file>