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16" w:rsidRDefault="00596948">
      <w:r>
        <w:t>PLAN AKTIVNOSTI</w:t>
      </w:r>
    </w:p>
    <w:tbl>
      <w:tblPr>
        <w:tblW w:w="14801" w:type="dxa"/>
        <w:jc w:val="center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1062"/>
        <w:gridCol w:w="3532"/>
        <w:gridCol w:w="1060"/>
        <w:gridCol w:w="4241"/>
        <w:gridCol w:w="1061"/>
        <w:gridCol w:w="3845"/>
      </w:tblGrid>
      <w:tr w:rsidR="00596948" w:rsidRPr="007A5D20" w:rsidTr="00CC01BB">
        <w:trPr>
          <w:trHeight w:val="906"/>
          <w:jc w:val="center"/>
        </w:trPr>
        <w:tc>
          <w:tcPr>
            <w:tcW w:w="45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A5D20">
              <w:rPr>
                <w:b/>
                <w:bCs/>
                <w:sz w:val="32"/>
                <w:szCs w:val="32"/>
              </w:rPr>
              <w:t>četvrtak</w:t>
            </w:r>
          </w:p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A5D20">
              <w:rPr>
                <w:b/>
                <w:bCs/>
                <w:sz w:val="32"/>
                <w:szCs w:val="32"/>
              </w:rPr>
              <w:t>18.6.2015.</w:t>
            </w:r>
          </w:p>
        </w:tc>
        <w:tc>
          <w:tcPr>
            <w:tcW w:w="53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A5D20">
              <w:rPr>
                <w:b/>
                <w:bCs/>
                <w:sz w:val="32"/>
                <w:szCs w:val="32"/>
              </w:rPr>
              <w:t>petak</w:t>
            </w:r>
          </w:p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A5D20">
              <w:rPr>
                <w:b/>
                <w:bCs/>
                <w:sz w:val="32"/>
                <w:szCs w:val="32"/>
              </w:rPr>
              <w:t>19.6.2015.</w:t>
            </w:r>
          </w:p>
        </w:tc>
        <w:tc>
          <w:tcPr>
            <w:tcW w:w="49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utorak</w:t>
            </w:r>
          </w:p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  <w:r w:rsidRPr="007A5D20">
              <w:rPr>
                <w:b/>
                <w:bCs/>
                <w:sz w:val="32"/>
                <w:szCs w:val="32"/>
              </w:rPr>
              <w:t>.6.2015.</w:t>
            </w:r>
          </w:p>
        </w:tc>
      </w:tr>
      <w:tr w:rsidR="00596948" w:rsidRPr="008D7315" w:rsidTr="00CC01BB">
        <w:trPr>
          <w:trHeight w:val="658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</w:tcPr>
          <w:p w:rsidR="00596948" w:rsidRPr="007A5D20" w:rsidRDefault="00596948" w:rsidP="00CC01BB">
            <w:pPr>
              <w:spacing w:after="0" w:line="240" w:lineRule="auto"/>
              <w:ind w:left="-135" w:right="-80"/>
              <w:jc w:val="center"/>
            </w:pPr>
            <w:r>
              <w:t>VRIJEME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 I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</w:tcPr>
          <w:p w:rsidR="00596948" w:rsidRPr="007A5D20" w:rsidRDefault="00596948" w:rsidP="00CC01BB">
            <w:pPr>
              <w:spacing w:after="0" w:line="240" w:lineRule="auto"/>
              <w:ind w:left="-135" w:right="-80"/>
              <w:jc w:val="center"/>
            </w:pPr>
            <w:r>
              <w:t>VRIJEME</w:t>
            </w: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 I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596948" w:rsidRPr="007A5D20" w:rsidRDefault="00596948" w:rsidP="00CC01BB">
            <w:pPr>
              <w:spacing w:after="0" w:line="240" w:lineRule="auto"/>
              <w:ind w:left="-135" w:right="-80"/>
              <w:jc w:val="center"/>
            </w:pPr>
            <w:r>
              <w:t>VRIJEME</w:t>
            </w: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 I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</w:tr>
      <w:tr w:rsidR="00596948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Početak u 11:00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Sjednica Razrednog vijeća</w:t>
            </w:r>
          </w:p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8. razred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(trajanje oko 2 sata)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6948" w:rsidRPr="008D7315" w:rsidRDefault="0035088E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6948" w:rsidRDefault="0035088E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SPORTSKE IGRE</w:t>
            </w:r>
          </w:p>
          <w:p w:rsidR="0035088E" w:rsidRPr="008D7315" w:rsidRDefault="0035088E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(Mikić)</w:t>
            </w: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Početak u 10:00</w:t>
            </w: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Sjednica Učiteljskog vijeća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(trajanje oko 2 sata)</w:t>
            </w:r>
          </w:p>
        </w:tc>
      </w:tr>
      <w:tr w:rsidR="00596948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14:30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Njemačka grupa (radionica)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14:00</w:t>
            </w: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FILMSKA PROJEKCIJA (Jesenjin)</w:t>
            </w:r>
          </w:p>
        </w:tc>
      </w:tr>
      <w:tr w:rsidR="00596948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14:30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RADIONICA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(A. Jurković)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35088E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Default="0035088E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IGRE</w:t>
            </w:r>
          </w:p>
          <w:p w:rsidR="0035088E" w:rsidRPr="008D7315" w:rsidRDefault="0035088E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Jadrešić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Ćukić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96948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35088E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Default="0035088E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JEZIČNI KVIZOVI</w:t>
            </w:r>
          </w:p>
          <w:p w:rsidR="0035088E" w:rsidRPr="008D7315" w:rsidRDefault="0035088E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Kukić</w:t>
            </w:r>
            <w:proofErr w:type="spellEnd"/>
            <w:r>
              <w:rPr>
                <w:sz w:val="24"/>
                <w:szCs w:val="24"/>
              </w:rPr>
              <w:t>, Rukavina)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6948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6948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6948" w:rsidRPr="008D7315" w:rsidTr="00CC01BB">
        <w:trPr>
          <w:trHeight w:val="1141"/>
          <w:jc w:val="center"/>
        </w:trPr>
        <w:tc>
          <w:tcPr>
            <w:tcW w:w="10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35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596948" w:rsidRPr="007A5D20" w:rsidTr="00CC01BB">
        <w:trPr>
          <w:trHeight w:val="906"/>
          <w:jc w:val="center"/>
        </w:trPr>
        <w:tc>
          <w:tcPr>
            <w:tcW w:w="45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srijeda</w:t>
            </w:r>
          </w:p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  <w:r w:rsidRPr="007A5D20">
              <w:rPr>
                <w:b/>
                <w:bCs/>
                <w:sz w:val="32"/>
                <w:szCs w:val="32"/>
              </w:rPr>
              <w:t>.6.2015.</w:t>
            </w:r>
          </w:p>
        </w:tc>
        <w:tc>
          <w:tcPr>
            <w:tcW w:w="53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ponedjeljak</w:t>
            </w:r>
          </w:p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  <w:r w:rsidRPr="007A5D20">
              <w:rPr>
                <w:b/>
                <w:bCs/>
                <w:sz w:val="32"/>
                <w:szCs w:val="32"/>
              </w:rPr>
              <w:t>.6.2015.</w:t>
            </w:r>
          </w:p>
        </w:tc>
        <w:tc>
          <w:tcPr>
            <w:tcW w:w="49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utor</w:t>
            </w:r>
            <w:r w:rsidRPr="007A5D20">
              <w:rPr>
                <w:b/>
                <w:bCs/>
                <w:sz w:val="32"/>
                <w:szCs w:val="32"/>
              </w:rPr>
              <w:t>ak</w:t>
            </w:r>
          </w:p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  <w:r w:rsidRPr="007A5D20">
              <w:rPr>
                <w:b/>
                <w:bCs/>
                <w:sz w:val="32"/>
                <w:szCs w:val="32"/>
              </w:rPr>
              <w:t>.6.2015.</w:t>
            </w:r>
          </w:p>
        </w:tc>
      </w:tr>
      <w:tr w:rsidR="00596948" w:rsidRPr="008D7315" w:rsidTr="00CC01BB">
        <w:trPr>
          <w:trHeight w:val="658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</w:tcPr>
          <w:p w:rsidR="00596948" w:rsidRPr="007A5D20" w:rsidRDefault="00596948" w:rsidP="00CC01BB">
            <w:pPr>
              <w:spacing w:after="0" w:line="240" w:lineRule="auto"/>
              <w:ind w:left="-135" w:right="-80"/>
              <w:jc w:val="center"/>
            </w:pPr>
            <w:r>
              <w:t>VRIJEME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 I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</w:tcPr>
          <w:p w:rsidR="00596948" w:rsidRPr="007A5D20" w:rsidRDefault="00596948" w:rsidP="00CC01BB">
            <w:pPr>
              <w:spacing w:after="0" w:line="240" w:lineRule="auto"/>
              <w:ind w:left="-135" w:right="-80"/>
              <w:jc w:val="center"/>
            </w:pPr>
            <w:r>
              <w:t>VRIJEME</w:t>
            </w: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 I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596948" w:rsidRPr="007A5D20" w:rsidRDefault="00596948" w:rsidP="00CC01BB">
            <w:pPr>
              <w:spacing w:after="0" w:line="240" w:lineRule="auto"/>
              <w:ind w:left="-135" w:right="-80"/>
              <w:jc w:val="center"/>
            </w:pPr>
            <w:r>
              <w:t>VRIJEME</w:t>
            </w: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 I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</w:tr>
      <w:tr w:rsidR="00596948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Početak u 10:30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Stručni aktiv 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predmetne nastave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Početak u 11:00</w:t>
            </w: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Sjednica Učiteljskog vijeća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(trajanje oko 2 sata)</w:t>
            </w: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Početak u 17:30</w:t>
            </w: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Podjela svjedodžbi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 8. razrede u 18:30)</w:t>
            </w:r>
          </w:p>
        </w:tc>
      </w:tr>
      <w:tr w:rsidR="0035088E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RADIONICA</w:t>
            </w: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Lešić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Birtić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– RADIONICA</w:t>
            </w: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Pavlek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RADIONICA</w:t>
            </w:r>
          </w:p>
        </w:tc>
      </w:tr>
      <w:tr w:rsidR="0035088E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– RADIONICA</w:t>
            </w: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Pavlek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Default="00D06E2B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ZABAVNA </w:t>
            </w:r>
            <w:r w:rsidR="0035088E">
              <w:rPr>
                <w:sz w:val="24"/>
                <w:szCs w:val="24"/>
              </w:rPr>
              <w:t>MATEMATIKA</w:t>
            </w:r>
            <w:r>
              <w:rPr>
                <w:sz w:val="24"/>
                <w:szCs w:val="24"/>
              </w:rPr>
              <w:t xml:space="preserve"> - DODATNA</w:t>
            </w: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Jadrešić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Ćukić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088E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 - EKOLOGIJA</w:t>
            </w:r>
          </w:p>
          <w:p w:rsidR="0035088E" w:rsidRPr="002B2F71" w:rsidRDefault="0035088E" w:rsidP="00E15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Gregurec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088E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IGRE U BIOLOGIJI</w:t>
            </w:r>
          </w:p>
          <w:p w:rsidR="0035088E" w:rsidRPr="002B2F71" w:rsidRDefault="0035088E" w:rsidP="00E15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(Bilić Subašić)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088E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</w:tcPr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88E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MATEMATIKA</w:t>
            </w:r>
          </w:p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Jadrešić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Ćukić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</w:tcPr>
          <w:p w:rsidR="0035088E" w:rsidRPr="008D7315" w:rsidRDefault="0035088E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088E" w:rsidRPr="008D7315" w:rsidTr="00CC01BB">
        <w:trPr>
          <w:trHeight w:val="1141"/>
          <w:jc w:val="center"/>
        </w:trPr>
        <w:tc>
          <w:tcPr>
            <w:tcW w:w="10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088E" w:rsidRPr="008D7315" w:rsidRDefault="0035088E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088E" w:rsidRPr="008D7315" w:rsidRDefault="0035088E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088E" w:rsidRPr="008D7315" w:rsidRDefault="0035088E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088E" w:rsidRPr="008D7315" w:rsidRDefault="0035088E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088E" w:rsidRPr="008D7315" w:rsidRDefault="0035088E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088E" w:rsidRPr="008D7315" w:rsidRDefault="0035088E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6948" w:rsidRDefault="00596948"/>
    <w:tbl>
      <w:tblPr>
        <w:tblW w:w="14801" w:type="dxa"/>
        <w:jc w:val="center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1062"/>
        <w:gridCol w:w="3532"/>
        <w:gridCol w:w="1060"/>
        <w:gridCol w:w="4241"/>
        <w:gridCol w:w="1061"/>
        <w:gridCol w:w="3845"/>
      </w:tblGrid>
      <w:tr w:rsidR="00596948" w:rsidRPr="007A5D20" w:rsidTr="00CC01BB">
        <w:trPr>
          <w:trHeight w:val="906"/>
          <w:jc w:val="center"/>
        </w:trPr>
        <w:tc>
          <w:tcPr>
            <w:tcW w:w="45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srijeda</w:t>
            </w:r>
          </w:p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1.7</w:t>
            </w:r>
            <w:r w:rsidRPr="007A5D20">
              <w:rPr>
                <w:b/>
                <w:bCs/>
                <w:sz w:val="32"/>
                <w:szCs w:val="32"/>
              </w:rPr>
              <w:t>.2015.</w:t>
            </w:r>
          </w:p>
        </w:tc>
        <w:tc>
          <w:tcPr>
            <w:tcW w:w="53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četvrtak</w:t>
            </w:r>
          </w:p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7A5D20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7</w:t>
            </w:r>
            <w:r w:rsidRPr="007A5D20">
              <w:rPr>
                <w:b/>
                <w:bCs/>
                <w:sz w:val="32"/>
                <w:szCs w:val="32"/>
              </w:rPr>
              <w:t>.2015.</w:t>
            </w:r>
          </w:p>
        </w:tc>
        <w:tc>
          <w:tcPr>
            <w:tcW w:w="49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petak</w:t>
            </w:r>
          </w:p>
          <w:p w:rsidR="00596948" w:rsidRPr="007A5D20" w:rsidRDefault="00596948" w:rsidP="00CC01B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7A5D20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7</w:t>
            </w:r>
            <w:r w:rsidRPr="007A5D20">
              <w:rPr>
                <w:b/>
                <w:bCs/>
                <w:sz w:val="32"/>
                <w:szCs w:val="32"/>
              </w:rPr>
              <w:t>.2015.</w:t>
            </w:r>
          </w:p>
        </w:tc>
      </w:tr>
      <w:tr w:rsidR="00596948" w:rsidRPr="008D7315" w:rsidTr="00CC01BB">
        <w:trPr>
          <w:trHeight w:val="658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</w:tcPr>
          <w:p w:rsidR="00596948" w:rsidRPr="007A5D20" w:rsidRDefault="00596948" w:rsidP="00CC01BB">
            <w:pPr>
              <w:spacing w:after="0" w:line="240" w:lineRule="auto"/>
              <w:ind w:left="-135" w:right="-80"/>
              <w:jc w:val="center"/>
            </w:pPr>
            <w:r>
              <w:t>VRIJEME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 I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</w:tcPr>
          <w:p w:rsidR="00596948" w:rsidRPr="007A5D20" w:rsidRDefault="00596948" w:rsidP="00CC01BB">
            <w:pPr>
              <w:spacing w:after="0" w:line="240" w:lineRule="auto"/>
              <w:ind w:left="-135" w:right="-80"/>
              <w:jc w:val="center"/>
            </w:pPr>
            <w:r>
              <w:t>VRIJEME</w:t>
            </w: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 I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596948" w:rsidRPr="007A5D20" w:rsidRDefault="00596948" w:rsidP="00CC01BB">
            <w:pPr>
              <w:spacing w:after="0" w:line="240" w:lineRule="auto"/>
              <w:ind w:left="-135" w:right="-80"/>
              <w:jc w:val="center"/>
            </w:pPr>
            <w:r>
              <w:t>VRIJEME</w:t>
            </w: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</w:tcPr>
          <w:p w:rsidR="00596948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 I</w:t>
            </w:r>
          </w:p>
          <w:p w:rsidR="00596948" w:rsidRPr="008D7315" w:rsidRDefault="00596948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</w:tr>
      <w:tr w:rsidR="00DE0091" w:rsidRPr="008D7315" w:rsidTr="00EF0E9F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14:00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091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ENGLESKI JEZIK</w:t>
            </w:r>
          </w:p>
          <w:p w:rsidR="00DE0091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 2. RAZREDI</w:t>
            </w:r>
          </w:p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Ravlić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14:00</w:t>
            </w: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091" w:rsidRDefault="00DE0091" w:rsidP="007B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ENGLESKI JEZIK</w:t>
            </w:r>
          </w:p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Ravlić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DE0091" w:rsidRDefault="00DE0091" w:rsidP="007D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091" w:rsidRPr="008D7315" w:rsidRDefault="00DE0091" w:rsidP="007D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091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SPORTSKE IGRE</w:t>
            </w:r>
          </w:p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(Delač)</w:t>
            </w:r>
          </w:p>
        </w:tc>
      </w:tr>
      <w:tr w:rsidR="00DE0091" w:rsidRPr="008D7315" w:rsidTr="00F418D4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14:00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</w:tcPr>
          <w:p w:rsidR="00DE0091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  <w:p w:rsidR="00DE0091" w:rsidRDefault="00DE0091" w:rsidP="00596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ENGLESKI JEZIK</w:t>
            </w:r>
          </w:p>
          <w:p w:rsidR="00DE0091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4. RAZREDI</w:t>
            </w:r>
          </w:p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(Galić)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14:00</w:t>
            </w: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</w:tcPr>
          <w:p w:rsidR="00DE0091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  <w:p w:rsidR="00DE0091" w:rsidRDefault="00DE0091" w:rsidP="007B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ENGLESKI JEZIK</w:t>
            </w:r>
          </w:p>
          <w:p w:rsidR="00DE0091" w:rsidRPr="007B5DB6" w:rsidRDefault="00DE0091" w:rsidP="007B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(Galić)</w:t>
            </w: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0091" w:rsidRPr="008D7315" w:rsidTr="002D5560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14:00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</w:tcPr>
          <w:p w:rsidR="00DE0091" w:rsidRDefault="00DE0091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091" w:rsidRPr="008D7315" w:rsidRDefault="00DE0091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LITERARNA RADIONICA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</w:tcPr>
          <w:p w:rsidR="00DE0091" w:rsidRDefault="00DE0091" w:rsidP="007D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091" w:rsidRPr="008D7315" w:rsidRDefault="00DE0091" w:rsidP="007D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</w:tcPr>
          <w:p w:rsidR="00DE0091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  <w:p w:rsidR="00DE0091" w:rsidRDefault="00DE0091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I ILUSTRIRANJE PRIČA</w:t>
            </w:r>
          </w:p>
          <w:p w:rsidR="00DE0091" w:rsidRPr="008D7315" w:rsidRDefault="00DE0091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(Delač)</w:t>
            </w: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0091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</w:tcPr>
          <w:p w:rsidR="00DE0091" w:rsidRDefault="00DE0091" w:rsidP="007D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091" w:rsidRPr="008D7315" w:rsidRDefault="00DE0091" w:rsidP="007D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</w:tcPr>
          <w:p w:rsidR="00DE0091" w:rsidRDefault="00DE0091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091" w:rsidRPr="008D7315" w:rsidRDefault="00DE0091" w:rsidP="00E1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RADIONICA</w:t>
            </w: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0091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0091" w:rsidRPr="008D7315" w:rsidTr="00CC01BB">
        <w:trPr>
          <w:trHeight w:val="1164"/>
          <w:jc w:val="center"/>
        </w:trPr>
        <w:tc>
          <w:tcPr>
            <w:tcW w:w="1062" w:type="dxa"/>
            <w:tcBorders>
              <w:lef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righ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0091" w:rsidRPr="008D7315" w:rsidTr="00CC01BB">
        <w:trPr>
          <w:trHeight w:val="1141"/>
          <w:jc w:val="center"/>
        </w:trPr>
        <w:tc>
          <w:tcPr>
            <w:tcW w:w="10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0091" w:rsidRPr="008D7315" w:rsidRDefault="00DE0091" w:rsidP="00CC01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6948" w:rsidRDefault="00596948"/>
    <w:sectPr w:rsidR="00596948" w:rsidSect="005969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6948"/>
    <w:rsid w:val="002B2F71"/>
    <w:rsid w:val="0035088E"/>
    <w:rsid w:val="00596948"/>
    <w:rsid w:val="007B5DB6"/>
    <w:rsid w:val="00924BD9"/>
    <w:rsid w:val="00927916"/>
    <w:rsid w:val="00D06E2B"/>
    <w:rsid w:val="00DE0091"/>
    <w:rsid w:val="00E1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Bruno</cp:lastModifiedBy>
  <cp:revision>6</cp:revision>
  <cp:lastPrinted>2015-06-17T10:12:00Z</cp:lastPrinted>
  <dcterms:created xsi:type="dcterms:W3CDTF">2015-06-17T09:59:00Z</dcterms:created>
  <dcterms:modified xsi:type="dcterms:W3CDTF">2015-06-18T05:41:00Z</dcterms:modified>
</cp:coreProperties>
</file>