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E3" w:rsidRDefault="00897FB8">
      <w:r>
        <w:t>Pitanja za ponavljanje</w:t>
      </w:r>
    </w:p>
    <w:p w:rsidR="00897FB8" w:rsidRDefault="00897FB8">
      <w:r>
        <w:t>1.</w:t>
      </w:r>
      <w:r w:rsidR="00D36CD5">
        <w:t xml:space="preserve"> U koje tri svrhe se proizvode prijenosnici? Tj. koja im je namjena?</w:t>
      </w:r>
    </w:p>
    <w:p w:rsidR="00897FB8" w:rsidRDefault="00897FB8">
      <w:r>
        <w:t>2.</w:t>
      </w:r>
      <w:r w:rsidR="00D36CD5">
        <w:t xml:space="preserve"> Što je važno za poslovno računalo?</w:t>
      </w:r>
    </w:p>
    <w:p w:rsidR="00897FB8" w:rsidRDefault="00897FB8">
      <w:r>
        <w:t>3.</w:t>
      </w:r>
      <w:r w:rsidR="00D36CD5">
        <w:t xml:space="preserve"> Što je važno za računalo za igre?</w:t>
      </w:r>
    </w:p>
    <w:p w:rsidR="00897FB8" w:rsidRDefault="00897FB8">
      <w:r>
        <w:t>4.</w:t>
      </w:r>
      <w:r w:rsidR="00D36CD5">
        <w:t xml:space="preserve"> Koje su zajedničke mjere po kojima vrednujemo računala?</w:t>
      </w:r>
    </w:p>
    <w:p w:rsidR="00897FB8" w:rsidRDefault="00897FB8">
      <w:r>
        <w:t>5.</w:t>
      </w:r>
      <w:r w:rsidR="00D36CD5">
        <w:t xml:space="preserve"> O čemu ovisi brzina procesora? Koliko bitova može obrađivati istovremeno?</w:t>
      </w:r>
    </w:p>
    <w:p w:rsidR="00897FB8" w:rsidRDefault="00897FB8">
      <w:r>
        <w:t>6.</w:t>
      </w:r>
      <w:r w:rsidR="00D36CD5">
        <w:t xml:space="preserve"> Što je procesor, a što matična ploča za računalo?</w:t>
      </w:r>
    </w:p>
    <w:p w:rsidR="00897FB8" w:rsidRDefault="00897FB8">
      <w:r>
        <w:t>7.</w:t>
      </w:r>
      <w:r w:rsidR="00D36CD5">
        <w:t xml:space="preserve"> Za što služe sabirnice? </w:t>
      </w:r>
    </w:p>
    <w:p w:rsidR="00897FB8" w:rsidRDefault="00897FB8">
      <w:r>
        <w:t>8.</w:t>
      </w:r>
      <w:r w:rsidR="00D36CD5">
        <w:t xml:space="preserve"> </w:t>
      </w:r>
      <w:r w:rsidR="0076507C">
        <w:t>Koliko radne memorije koriste današnja računala?</w:t>
      </w:r>
    </w:p>
    <w:p w:rsidR="00897FB8" w:rsidRDefault="00897FB8">
      <w:r>
        <w:t>9.</w:t>
      </w:r>
      <w:r w:rsidR="0076507C">
        <w:t xml:space="preserve"> Za što služi tvrdi disk? U kojim jedinicama se mjeri prostor na tvrdom disku?</w:t>
      </w:r>
    </w:p>
    <w:p w:rsidR="00897FB8" w:rsidRDefault="00897FB8">
      <w:r>
        <w:t>10.</w:t>
      </w:r>
      <w:r w:rsidR="0076507C">
        <w:t xml:space="preserve"> Što je SSD disk?</w:t>
      </w:r>
    </w:p>
    <w:p w:rsidR="0076507C" w:rsidRDefault="0076507C">
      <w:r>
        <w:t>11. Po čemu se razlikuju formati datoteka?</w:t>
      </w:r>
    </w:p>
    <w:p w:rsidR="0076507C" w:rsidRDefault="0076507C">
      <w:r>
        <w:t>12. Što je nastavak datoteke?</w:t>
      </w:r>
    </w:p>
    <w:p w:rsidR="0076507C" w:rsidRDefault="0076507C">
      <w:r>
        <w:t>13. Što je sažimanje? Kakve su sažete datoteke?</w:t>
      </w:r>
    </w:p>
    <w:p w:rsidR="0076507C" w:rsidRDefault="0076507C">
      <w:r>
        <w:t>14. Navedi dva nastavka za pohranjivanje slika i dva za pohranjivanje zvučnih datoteka.</w:t>
      </w:r>
    </w:p>
    <w:p w:rsidR="0076507C" w:rsidRDefault="0076507C">
      <w:r>
        <w:t>15. Koja su dva osnovna načina sažimanja? Objasni koja je razlika.</w:t>
      </w:r>
    </w:p>
    <w:p w:rsidR="0076507C" w:rsidRDefault="0076507C">
      <w:r>
        <w:t>16. Koja dva programa za sažimanje ima ugrađen operacijski sustav Windows?</w:t>
      </w:r>
    </w:p>
    <w:p w:rsidR="0076507C" w:rsidRDefault="0076507C">
      <w:bookmarkStart w:id="0" w:name="_GoBack"/>
      <w:bookmarkEnd w:id="0"/>
    </w:p>
    <w:p w:rsidR="00897FB8" w:rsidRDefault="00897FB8"/>
    <w:sectPr w:rsidR="00897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4"/>
    <w:rsid w:val="000B09E3"/>
    <w:rsid w:val="002567D4"/>
    <w:rsid w:val="0076507C"/>
    <w:rsid w:val="00897FB8"/>
    <w:rsid w:val="00D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C22"/>
  <w15:chartTrackingRefBased/>
  <w15:docId w15:val="{FE0E6CE6-18E7-4627-8793-45A079BF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Marinković</dc:creator>
  <cp:keywords/>
  <dc:description/>
  <cp:lastModifiedBy>Jasmina Marinković</cp:lastModifiedBy>
  <cp:revision>3</cp:revision>
  <dcterms:created xsi:type="dcterms:W3CDTF">2017-01-29T21:18:00Z</dcterms:created>
  <dcterms:modified xsi:type="dcterms:W3CDTF">2017-01-29T22:04:00Z</dcterms:modified>
</cp:coreProperties>
</file>