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2F244746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9F0F12">
              <w:rPr>
                <w:rFonts w:ascii="Times New Roman" w:hAnsi="Times New Roman" w:cs="Times New Roman"/>
              </w:rPr>
              <w:t>18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7D3D2856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9F0F12">
              <w:rPr>
                <w:rFonts w:ascii="Times New Roman" w:hAnsi="Times New Roman" w:cs="Times New Roman"/>
              </w:rPr>
              <w:t>2</w:t>
            </w:r>
            <w:r w:rsidR="00E835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9F0F1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77777777" w:rsidR="00A977A2" w:rsidRPr="001059CD" w:rsidRDefault="008D4B15" w:rsidP="00A977A2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zasnivanje radnog odnosa </w:t>
      </w:r>
      <w:r w:rsidR="00B93B04"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za radno mjesto</w:t>
      </w:r>
    </w:p>
    <w:p w14:paraId="48E1857E" w14:textId="65C96865" w:rsidR="005536A2" w:rsidRDefault="00D72711" w:rsidP="005536A2">
      <w:pPr>
        <w:pStyle w:val="Odlomakpopisa"/>
        <w:shd w:val="clear" w:color="auto" w:fill="FFFFFF"/>
        <w:spacing w:after="360" w:line="240" w:lineRule="auto"/>
        <w:ind w:left="1740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lang w:eastAsia="hr-HR"/>
        </w:rPr>
        <w:t>KUHAR-SLASTIČAR 2</w:t>
      </w:r>
      <w:r w:rsidR="00483427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A10235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- </w:t>
      </w:r>
      <w:r w:rsidRPr="00D72711">
        <w:rPr>
          <w:rFonts w:ascii="Arial" w:eastAsia="Times New Roman" w:hAnsi="Arial" w:cs="Arial"/>
          <w:b/>
          <w:bCs/>
          <w:color w:val="000000" w:themeColor="text1"/>
          <w:lang w:eastAsia="hr-HR"/>
        </w:rPr>
        <w:t>koji obavlja poslove kuhara</w:t>
      </w:r>
      <w:r w:rsidR="005536A2">
        <w:rPr>
          <w:rFonts w:ascii="Arial" w:eastAsia="Times New Roman" w:hAnsi="Arial" w:cs="Arial"/>
          <w:b/>
          <w:bCs/>
          <w:color w:val="000000" w:themeColor="text1"/>
          <w:lang w:eastAsia="hr-HR"/>
        </w:rPr>
        <w:br/>
      </w:r>
    </w:p>
    <w:p w14:paraId="7480236D" w14:textId="661EB3CB" w:rsidR="0087386A" w:rsidRDefault="00D72711" w:rsidP="005536A2">
      <w:pPr>
        <w:pStyle w:val="Odlomakpopisa"/>
        <w:numPr>
          <w:ilvl w:val="0"/>
          <w:numId w:val="6"/>
        </w:numPr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D22B60">
        <w:rPr>
          <w:rFonts w:ascii="Arial" w:hAnsi="Arial" w:cs="Arial"/>
          <w:b/>
          <w:color w:val="000000" w:themeColor="text1"/>
        </w:rPr>
        <w:t xml:space="preserve">rad na </w:t>
      </w:r>
      <w:r>
        <w:rPr>
          <w:rFonts w:ascii="Arial" w:hAnsi="Arial" w:cs="Arial"/>
          <w:b/>
          <w:color w:val="000000" w:themeColor="text1"/>
        </w:rPr>
        <w:t>ne</w:t>
      </w:r>
      <w:r w:rsidRPr="00D22B60">
        <w:rPr>
          <w:rFonts w:ascii="Arial" w:hAnsi="Arial" w:cs="Arial"/>
          <w:b/>
          <w:color w:val="000000" w:themeColor="text1"/>
        </w:rPr>
        <w:t>određeno, puno radno vrijeme</w:t>
      </w:r>
      <w:r>
        <w:rPr>
          <w:rFonts w:ascii="Arial" w:hAnsi="Arial" w:cs="Arial"/>
          <w:bCs/>
          <w:color w:val="000000" w:themeColor="text1"/>
        </w:rPr>
        <w:t xml:space="preserve"> (40 sati tjedno) – </w:t>
      </w:r>
      <w:r w:rsidRPr="005536A2">
        <w:rPr>
          <w:rFonts w:ascii="Arial" w:hAnsi="Arial" w:cs="Arial"/>
          <w:b/>
          <w:color w:val="000000" w:themeColor="text1"/>
        </w:rPr>
        <w:t>1 izvršitelj</w:t>
      </w:r>
      <w:r w:rsidR="005536A2">
        <w:rPr>
          <w:rFonts w:ascii="Arial" w:hAnsi="Arial" w:cs="Arial"/>
          <w:bCs/>
          <w:color w:val="000000" w:themeColor="text1"/>
        </w:rPr>
        <w:t xml:space="preserve">,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uz uvjet probnog rada u trajanju </w:t>
      </w:r>
      <w:r w:rsidR="0088363F">
        <w:rPr>
          <w:rFonts w:ascii="Arial" w:eastAsia="Times New Roman" w:hAnsi="Arial" w:cs="Arial"/>
          <w:color w:val="000000" w:themeColor="text1"/>
          <w:lang w:eastAsia="hr-HR"/>
        </w:rPr>
        <w:t xml:space="preserve">dva (2) </w:t>
      </w:r>
      <w:r>
        <w:rPr>
          <w:rFonts w:ascii="Arial" w:eastAsia="Times New Roman" w:hAnsi="Arial" w:cs="Arial"/>
          <w:color w:val="000000" w:themeColor="text1"/>
          <w:lang w:eastAsia="hr-HR"/>
        </w:rPr>
        <w:t>mjesec</w:t>
      </w:r>
      <w:r w:rsidR="0088363F">
        <w:rPr>
          <w:rFonts w:ascii="Arial" w:eastAsia="Times New Roman" w:hAnsi="Arial" w:cs="Arial"/>
          <w:color w:val="000000" w:themeColor="text1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 prema odredbama članka 25. Temeljnog kolektivnog ugovora za zaposlenike u javnim službama (Narodne novine 29/2024.)</w:t>
      </w:r>
    </w:p>
    <w:p w14:paraId="72DC132B" w14:textId="77777777" w:rsidR="0087386A" w:rsidRPr="001059CD" w:rsidRDefault="0087386A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1059CD">
        <w:rPr>
          <w:rFonts w:ascii="Arial" w:hAnsi="Arial" w:cs="Arial"/>
          <w:color w:val="000000" w:themeColor="text1"/>
        </w:rPr>
        <w:t>muške i ženske osobe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1059CD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1059CD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proofErr w:type="spellStart"/>
      <w:r w:rsidR="00196B1F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739F45A1" w14:textId="153629D2" w:rsidR="00483427" w:rsidRDefault="00A06F0B" w:rsidP="0049136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hAnsi="Arial" w:cs="Arial"/>
          <w:color w:val="000000" w:themeColor="text1"/>
        </w:rPr>
        <w:t>Uvjeti za zasnivanje radnog odnosa</w:t>
      </w:r>
      <w:r w:rsidRPr="001059CD">
        <w:rPr>
          <w:rFonts w:ascii="Arial" w:hAnsi="Arial" w:cs="Arial"/>
          <w:b/>
          <w:color w:val="000000" w:themeColor="text1"/>
        </w:rPr>
        <w:t xml:space="preserve">: </w:t>
      </w:r>
      <w:r w:rsidRPr="001059CD">
        <w:rPr>
          <w:rFonts w:ascii="Arial" w:hAnsi="Arial" w:cs="Arial"/>
          <w:color w:val="000000" w:themeColor="text1"/>
        </w:rPr>
        <w:t>uz opći uvjet</w:t>
      </w:r>
      <w:r w:rsidR="0087386A" w:rsidRPr="001059CD">
        <w:rPr>
          <w:rFonts w:ascii="Arial" w:hAnsi="Arial" w:cs="Arial"/>
          <w:color w:val="000000" w:themeColor="text1"/>
        </w:rPr>
        <w:t xml:space="preserve"> za zasnivanje radnog odnosa</w:t>
      </w:r>
      <w:r w:rsidR="00113617" w:rsidRPr="001059CD">
        <w:rPr>
          <w:rFonts w:ascii="Arial" w:hAnsi="Arial" w:cs="Arial"/>
          <w:color w:val="000000" w:themeColor="text1"/>
        </w:rPr>
        <w:t xml:space="preserve"> </w:t>
      </w:r>
      <w:r w:rsidR="00113617"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</w:t>
      </w:r>
      <w:r w:rsidR="0049136C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13617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 156/23</w:t>
      </w:r>
      <w:r w:rsidR="00113617"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="0087386A" w:rsidRPr="001059CD">
        <w:rPr>
          <w:rFonts w:ascii="Arial" w:hAnsi="Arial" w:cs="Arial"/>
          <w:color w:val="000000" w:themeColor="text1"/>
        </w:rPr>
        <w:t xml:space="preserve"> </w:t>
      </w:r>
      <w:r w:rsidR="00483427">
        <w:rPr>
          <w:rFonts w:ascii="Arial" w:hAnsi="Arial" w:cs="Arial"/>
          <w:color w:val="000000" w:themeColor="text1"/>
        </w:rPr>
        <w:t xml:space="preserve"> kandidati moraju ispuniti posebne uvjete prema </w:t>
      </w:r>
      <w:r w:rsidR="0049136C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5B2A26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Pravilniku o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 xml:space="preserve"> radu Osnovne škole Alojzija Stepinca.</w:t>
      </w:r>
      <w:r w:rsidR="0049136C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CA0664">
        <w:rPr>
          <w:rFonts w:ascii="Arial" w:eastAsia="Times New Roman" w:hAnsi="Arial" w:cs="Arial"/>
          <w:color w:val="000000" w:themeColor="text1"/>
          <w:lang w:eastAsia="hr-HR"/>
        </w:rPr>
        <w:br/>
      </w:r>
    </w:p>
    <w:p w14:paraId="4EA6AD1B" w14:textId="482CF357" w:rsidR="00483427" w:rsidRDefault="00483427" w:rsidP="004834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Uvjeti:</w:t>
      </w:r>
      <w:r>
        <w:rPr>
          <w:rFonts w:ascii="Arial" w:eastAsia="Times New Roman" w:hAnsi="Arial" w:cs="Arial"/>
          <w:color w:val="000000" w:themeColor="text1"/>
          <w:lang w:eastAsia="hr-HR"/>
        </w:rPr>
        <w:br/>
      </w:r>
      <w:r w:rsidR="002A3C64">
        <w:rPr>
          <w:rFonts w:ascii="Arial" w:eastAsia="Times New Roman" w:hAnsi="Arial" w:cs="Arial"/>
          <w:color w:val="000000" w:themeColor="text1"/>
          <w:lang w:eastAsia="hr-HR"/>
        </w:rPr>
        <w:t>SSS – kuharskog smjera ili KV kuhar te završen i važeći tečaj higijenskog minimuma</w:t>
      </w:r>
    </w:p>
    <w:p w14:paraId="3FCA24C9" w14:textId="73A9A833" w:rsidR="00A06F0B" w:rsidRPr="00483427" w:rsidRDefault="00483427" w:rsidP="004834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br/>
      </w:r>
      <w:r w:rsidR="0049136C" w:rsidRPr="00483427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48F20930" w14:textId="77777777" w:rsidR="0087386A" w:rsidRPr="001059CD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7777777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49136C" w:rsidRPr="001059CD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lastRenderedPageBreak/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0DA6ACB1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9F0F12">
        <w:rPr>
          <w:rFonts w:ascii="Arial" w:eastAsia="Times New Roman" w:hAnsi="Arial" w:cs="Arial"/>
          <w:lang w:eastAsia="hr-HR"/>
        </w:rPr>
        <w:t>2</w:t>
      </w:r>
      <w:r w:rsidR="00E83512">
        <w:rPr>
          <w:rFonts w:ascii="Arial" w:eastAsia="Times New Roman" w:hAnsi="Arial" w:cs="Arial"/>
          <w:lang w:eastAsia="hr-HR"/>
        </w:rPr>
        <w:t>5</w:t>
      </w:r>
      <w:r w:rsidR="003976B9">
        <w:rPr>
          <w:rFonts w:ascii="Arial" w:eastAsia="Times New Roman" w:hAnsi="Arial" w:cs="Arial"/>
          <w:lang w:eastAsia="hr-HR"/>
        </w:rPr>
        <w:t>.</w:t>
      </w:r>
      <w:r w:rsidR="009F0F12">
        <w:rPr>
          <w:rFonts w:ascii="Arial" w:eastAsia="Times New Roman" w:hAnsi="Arial" w:cs="Arial"/>
          <w:lang w:eastAsia="hr-HR"/>
        </w:rPr>
        <w:t>11</w:t>
      </w:r>
      <w:r w:rsidR="003976B9">
        <w:rPr>
          <w:rFonts w:ascii="Arial" w:eastAsia="Times New Roman" w:hAnsi="Arial" w:cs="Arial"/>
          <w:lang w:eastAsia="hr-HR"/>
        </w:rPr>
        <w:t>.2024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E83512">
        <w:rPr>
          <w:rFonts w:ascii="Arial" w:eastAsia="Times New Roman" w:hAnsi="Arial" w:cs="Arial"/>
          <w:lang w:eastAsia="hr-HR"/>
        </w:rPr>
        <w:t>3</w:t>
      </w:r>
      <w:r w:rsidR="003976B9">
        <w:rPr>
          <w:rFonts w:ascii="Arial" w:eastAsia="Times New Roman" w:hAnsi="Arial" w:cs="Arial"/>
          <w:lang w:eastAsia="hr-HR"/>
        </w:rPr>
        <w:t>.</w:t>
      </w:r>
      <w:r w:rsidR="009F0F12">
        <w:rPr>
          <w:rFonts w:ascii="Arial" w:eastAsia="Times New Roman" w:hAnsi="Arial" w:cs="Arial"/>
          <w:lang w:eastAsia="hr-HR"/>
        </w:rPr>
        <w:t>12</w:t>
      </w:r>
      <w:r w:rsidR="003976B9">
        <w:rPr>
          <w:rFonts w:ascii="Arial" w:eastAsia="Times New Roman" w:hAnsi="Arial" w:cs="Arial"/>
          <w:lang w:eastAsia="hr-HR"/>
        </w:rPr>
        <w:t>.2024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3879">
    <w:abstractNumId w:val="0"/>
  </w:num>
  <w:num w:numId="2" w16cid:durableId="545413109">
    <w:abstractNumId w:val="3"/>
  </w:num>
  <w:num w:numId="3" w16cid:durableId="1900363885">
    <w:abstractNumId w:val="1"/>
  </w:num>
  <w:num w:numId="4" w16cid:durableId="1330710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198359">
    <w:abstractNumId w:val="5"/>
  </w:num>
  <w:num w:numId="6" w16cid:durableId="108353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4325"/>
    <w:rsid w:val="000D0393"/>
    <w:rsid w:val="000D0828"/>
    <w:rsid w:val="000E3096"/>
    <w:rsid w:val="000F0196"/>
    <w:rsid w:val="001059CD"/>
    <w:rsid w:val="00105E9E"/>
    <w:rsid w:val="00113617"/>
    <w:rsid w:val="0014409A"/>
    <w:rsid w:val="0014439A"/>
    <w:rsid w:val="00196B1F"/>
    <w:rsid w:val="001B3E65"/>
    <w:rsid w:val="001D3766"/>
    <w:rsid w:val="001F550C"/>
    <w:rsid w:val="001F6B02"/>
    <w:rsid w:val="00212E4D"/>
    <w:rsid w:val="00240B96"/>
    <w:rsid w:val="002A3C64"/>
    <w:rsid w:val="002A4B03"/>
    <w:rsid w:val="002E0493"/>
    <w:rsid w:val="002E575A"/>
    <w:rsid w:val="00354D6D"/>
    <w:rsid w:val="00362789"/>
    <w:rsid w:val="00372119"/>
    <w:rsid w:val="00396379"/>
    <w:rsid w:val="003976B9"/>
    <w:rsid w:val="003A220E"/>
    <w:rsid w:val="003B6B04"/>
    <w:rsid w:val="003D47B7"/>
    <w:rsid w:val="003F22C9"/>
    <w:rsid w:val="003F62BB"/>
    <w:rsid w:val="0040035C"/>
    <w:rsid w:val="00405C8F"/>
    <w:rsid w:val="004155C9"/>
    <w:rsid w:val="00426421"/>
    <w:rsid w:val="00457F85"/>
    <w:rsid w:val="00472155"/>
    <w:rsid w:val="00483427"/>
    <w:rsid w:val="0049136C"/>
    <w:rsid w:val="004A2F3F"/>
    <w:rsid w:val="004A7511"/>
    <w:rsid w:val="004E7CA8"/>
    <w:rsid w:val="004F1FFD"/>
    <w:rsid w:val="004F6843"/>
    <w:rsid w:val="00510938"/>
    <w:rsid w:val="005523CC"/>
    <w:rsid w:val="005536A2"/>
    <w:rsid w:val="00563AFA"/>
    <w:rsid w:val="00593D95"/>
    <w:rsid w:val="005A0804"/>
    <w:rsid w:val="005B14D0"/>
    <w:rsid w:val="005B2A26"/>
    <w:rsid w:val="005D0CE8"/>
    <w:rsid w:val="005F35D2"/>
    <w:rsid w:val="005F455E"/>
    <w:rsid w:val="00646E4A"/>
    <w:rsid w:val="00651CD4"/>
    <w:rsid w:val="00652604"/>
    <w:rsid w:val="00666B1E"/>
    <w:rsid w:val="006729F3"/>
    <w:rsid w:val="00693D87"/>
    <w:rsid w:val="006A073B"/>
    <w:rsid w:val="006A6D3D"/>
    <w:rsid w:val="006B2C1D"/>
    <w:rsid w:val="006F6EFD"/>
    <w:rsid w:val="00704190"/>
    <w:rsid w:val="00726882"/>
    <w:rsid w:val="007443A5"/>
    <w:rsid w:val="00771A8E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9368DE"/>
    <w:rsid w:val="0098614D"/>
    <w:rsid w:val="009A78D5"/>
    <w:rsid w:val="009B4EF2"/>
    <w:rsid w:val="009C19D4"/>
    <w:rsid w:val="009F042B"/>
    <w:rsid w:val="009F0F12"/>
    <w:rsid w:val="00A06F0B"/>
    <w:rsid w:val="00A10235"/>
    <w:rsid w:val="00A105AB"/>
    <w:rsid w:val="00A16427"/>
    <w:rsid w:val="00A213EA"/>
    <w:rsid w:val="00A25BBC"/>
    <w:rsid w:val="00A40B41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F6D70"/>
    <w:rsid w:val="00C019F8"/>
    <w:rsid w:val="00C2147B"/>
    <w:rsid w:val="00C53AB3"/>
    <w:rsid w:val="00C8537E"/>
    <w:rsid w:val="00C94AE8"/>
    <w:rsid w:val="00CA0664"/>
    <w:rsid w:val="00CC129A"/>
    <w:rsid w:val="00CC3601"/>
    <w:rsid w:val="00CF329A"/>
    <w:rsid w:val="00CF7797"/>
    <w:rsid w:val="00D22B60"/>
    <w:rsid w:val="00D72711"/>
    <w:rsid w:val="00DA6916"/>
    <w:rsid w:val="00DB2F54"/>
    <w:rsid w:val="00DD564A"/>
    <w:rsid w:val="00DF608E"/>
    <w:rsid w:val="00DF67A4"/>
    <w:rsid w:val="00E123D7"/>
    <w:rsid w:val="00E32273"/>
    <w:rsid w:val="00E33162"/>
    <w:rsid w:val="00E8351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72A8D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7</cp:revision>
  <cp:lastPrinted>2024-06-06T07:03:00Z</cp:lastPrinted>
  <dcterms:created xsi:type="dcterms:W3CDTF">2024-09-18T06:23:00Z</dcterms:created>
  <dcterms:modified xsi:type="dcterms:W3CDTF">2024-11-25T09:44:00Z</dcterms:modified>
</cp:coreProperties>
</file>