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7E3164C3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41150D">
              <w:rPr>
                <w:rFonts w:ascii="Times New Roman" w:hAnsi="Times New Roman" w:cs="Times New Roman"/>
              </w:rPr>
              <w:t>2</w:t>
            </w:r>
            <w:r w:rsidR="00A175A5">
              <w:rPr>
                <w:rFonts w:ascii="Times New Roman" w:hAnsi="Times New Roman" w:cs="Times New Roman"/>
              </w:rPr>
              <w:t>4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27A568C0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41150D">
              <w:rPr>
                <w:rFonts w:ascii="Times New Roman" w:hAnsi="Times New Roman" w:cs="Times New Roman"/>
              </w:rPr>
              <w:t>30</w:t>
            </w:r>
            <w:r w:rsidR="00C93756">
              <w:rPr>
                <w:rFonts w:ascii="Times New Roman" w:hAnsi="Times New Roman" w:cs="Times New Roman"/>
              </w:rPr>
              <w:t>.1</w:t>
            </w:r>
            <w:r w:rsidR="0041150D">
              <w:rPr>
                <w:rFonts w:ascii="Times New Roman" w:hAnsi="Times New Roman" w:cs="Times New Roman"/>
              </w:rPr>
              <w:t>2</w:t>
            </w:r>
            <w:r w:rsidR="00C937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2FC579F1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</w:t>
      </w:r>
      <w:r w:rsidR="008F7A21">
        <w:rPr>
          <w:rFonts w:ascii="Arial" w:eastAsia="Times New Roman" w:hAnsi="Arial" w:cs="Arial"/>
          <w:b/>
          <w:bCs/>
          <w:color w:val="000000" w:themeColor="text1"/>
          <w:lang w:eastAsia="hr-HR"/>
        </w:rPr>
        <w:t>zasnivanje radnog odnosa na radnom mjestu</w:t>
      </w:r>
    </w:p>
    <w:p w14:paraId="0A2664CB" w14:textId="1E10D3C2" w:rsidR="002E01B4" w:rsidRDefault="003C06D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lang w:eastAsia="hr-HR"/>
        </w:rPr>
        <w:t>STRUČNOG SURADNIKA/ICE</w:t>
      </w:r>
      <w:r w:rsidR="00BE1F15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– </w:t>
      </w:r>
      <w:r>
        <w:rPr>
          <w:rFonts w:ascii="Arial" w:eastAsia="Times New Roman" w:hAnsi="Arial" w:cs="Arial"/>
          <w:b/>
          <w:color w:val="000000" w:themeColor="text1"/>
          <w:lang w:eastAsia="hr-HR"/>
        </w:rPr>
        <w:t>KNJIŽNIČARA/KNJIŽNIČARKE</w:t>
      </w:r>
    </w:p>
    <w:p w14:paraId="4BF9C685" w14:textId="250AEB1A" w:rsidR="003E6C70" w:rsidRPr="003E6C70" w:rsidRDefault="009B275E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>rad na 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930D91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sat</w:t>
      </w:r>
      <w:r w:rsidR="00930D91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4E663215" w14:textId="77777777" w:rsidR="005C7BEF" w:rsidRP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5C7BEF">
        <w:rPr>
          <w:rFonts w:ascii="Arial" w:hAnsi="Arial" w:cs="Arial"/>
          <w:b/>
          <w:color w:val="000000" w:themeColor="text1"/>
        </w:rPr>
        <w:t xml:space="preserve">Uvjeti za zasnivanje radnog odnosa: </w:t>
      </w:r>
    </w:p>
    <w:p w14:paraId="419C298B" w14:textId="6C1D1818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sukladno </w:t>
      </w:r>
      <w:r w:rsidR="008F7A21">
        <w:rPr>
          <w:rFonts w:ascii="Arial" w:eastAsia="Times New Roman" w:hAnsi="Arial" w:cs="Arial"/>
          <w:color w:val="000000" w:themeColor="text1"/>
          <w:lang w:eastAsia="hr-HR"/>
        </w:rPr>
        <w:t xml:space="preserve">odredbama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8F7A21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radu ( NN br. 93/14, 127/17, 98/19</w:t>
      </w:r>
      <w:r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8F7A21">
        <w:rPr>
          <w:rFonts w:ascii="Arial" w:hAnsi="Arial" w:cs="Arial"/>
          <w:color w:val="000000" w:themeColor="text1"/>
        </w:rPr>
        <w:t xml:space="preserve">odredbama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8F7A21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(NN. br.87/08, 86/09, 92/10, 105/10, 90/11, 5/12, 16/12, 86/12, 126/12, 94/13, 152/14, 07/17, 68/18, 98/19, 64/20</w:t>
      </w:r>
      <w:r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 i Pravilnik</w:t>
      </w:r>
      <w:r w:rsidR="008F7A21">
        <w:rPr>
          <w:rFonts w:ascii="Arial" w:eastAsia="Times New Roman" w:hAnsi="Arial" w:cs="Arial"/>
          <w:color w:val="000000" w:themeColor="text1"/>
          <w:lang w:eastAsia="hr-HR"/>
        </w:rPr>
        <w:t>a</w:t>
      </w:r>
      <w:bookmarkStart w:id="1" w:name="_GoBack"/>
      <w:bookmarkEnd w:id="1"/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odgovarajućoj vrsti obrazovanja učitelja i stručnih suradnika u osnovnoj školi (NN br. 6/19., 75/20.). </w:t>
      </w:r>
    </w:p>
    <w:p w14:paraId="1EF29223" w14:textId="5ADD1DFB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6FD41B25" w14:textId="77777777" w:rsidR="005C7BEF" w:rsidRPr="001059CD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1779B8C1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41150D">
        <w:rPr>
          <w:rFonts w:ascii="Arial" w:eastAsia="Times New Roman" w:hAnsi="Arial" w:cs="Arial"/>
          <w:lang w:eastAsia="hr-HR"/>
        </w:rPr>
        <w:t>30</w:t>
      </w:r>
      <w:r w:rsidR="0059716C">
        <w:rPr>
          <w:rFonts w:ascii="Arial" w:eastAsia="Times New Roman" w:hAnsi="Arial" w:cs="Arial"/>
          <w:lang w:eastAsia="hr-HR"/>
        </w:rPr>
        <w:t>.1</w:t>
      </w:r>
      <w:r w:rsidR="0041150D">
        <w:rPr>
          <w:rFonts w:ascii="Arial" w:eastAsia="Times New Roman" w:hAnsi="Arial" w:cs="Arial"/>
          <w:lang w:eastAsia="hr-HR"/>
        </w:rPr>
        <w:t>2</w:t>
      </w:r>
      <w:r w:rsidR="00C93756">
        <w:rPr>
          <w:rFonts w:ascii="Arial" w:eastAsia="Times New Roman" w:hAnsi="Arial" w:cs="Arial"/>
          <w:lang w:eastAsia="hr-HR"/>
        </w:rPr>
        <w:t>.</w:t>
      </w:r>
      <w:r w:rsidR="003976B9">
        <w:rPr>
          <w:rFonts w:ascii="Arial" w:eastAsia="Times New Roman" w:hAnsi="Arial" w:cs="Arial"/>
          <w:lang w:eastAsia="hr-HR"/>
        </w:rPr>
        <w:t>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41150D">
        <w:rPr>
          <w:rFonts w:ascii="Arial" w:eastAsia="Times New Roman" w:hAnsi="Arial" w:cs="Arial"/>
          <w:lang w:eastAsia="hr-HR"/>
        </w:rPr>
        <w:t>7</w:t>
      </w:r>
      <w:r w:rsidR="00C93756">
        <w:rPr>
          <w:rFonts w:ascii="Arial" w:eastAsia="Times New Roman" w:hAnsi="Arial" w:cs="Arial"/>
          <w:lang w:eastAsia="hr-HR"/>
        </w:rPr>
        <w:t>.1</w:t>
      </w:r>
      <w:r w:rsidR="003976B9">
        <w:rPr>
          <w:rFonts w:ascii="Arial" w:eastAsia="Times New Roman" w:hAnsi="Arial" w:cs="Arial"/>
          <w:lang w:eastAsia="hr-HR"/>
        </w:rPr>
        <w:t>.202</w:t>
      </w:r>
      <w:r w:rsidR="0041150D">
        <w:rPr>
          <w:rFonts w:ascii="Arial" w:eastAsia="Times New Roman" w:hAnsi="Arial" w:cs="Arial"/>
          <w:lang w:eastAsia="hr-HR"/>
        </w:rPr>
        <w:t>5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332A4"/>
    <w:rsid w:val="0013736A"/>
    <w:rsid w:val="0014409A"/>
    <w:rsid w:val="0014439A"/>
    <w:rsid w:val="00162B18"/>
    <w:rsid w:val="00196B1F"/>
    <w:rsid w:val="001B2526"/>
    <w:rsid w:val="001B3E65"/>
    <w:rsid w:val="001D3766"/>
    <w:rsid w:val="001F550C"/>
    <w:rsid w:val="001F6B02"/>
    <w:rsid w:val="002049A0"/>
    <w:rsid w:val="00212E4D"/>
    <w:rsid w:val="00240B96"/>
    <w:rsid w:val="00254812"/>
    <w:rsid w:val="00286F63"/>
    <w:rsid w:val="00292170"/>
    <w:rsid w:val="002A3C64"/>
    <w:rsid w:val="002A4B03"/>
    <w:rsid w:val="002E01B4"/>
    <w:rsid w:val="002E575A"/>
    <w:rsid w:val="00354D6D"/>
    <w:rsid w:val="00362789"/>
    <w:rsid w:val="00372119"/>
    <w:rsid w:val="00396379"/>
    <w:rsid w:val="003976B9"/>
    <w:rsid w:val="003A1A76"/>
    <w:rsid w:val="003A220E"/>
    <w:rsid w:val="003B6B04"/>
    <w:rsid w:val="003C06D0"/>
    <w:rsid w:val="003D47B7"/>
    <w:rsid w:val="003E6C70"/>
    <w:rsid w:val="003F22C9"/>
    <w:rsid w:val="003F3409"/>
    <w:rsid w:val="003F3C01"/>
    <w:rsid w:val="003F62BB"/>
    <w:rsid w:val="0040035C"/>
    <w:rsid w:val="00405C8F"/>
    <w:rsid w:val="0041150D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523CC"/>
    <w:rsid w:val="005536A2"/>
    <w:rsid w:val="00563AFA"/>
    <w:rsid w:val="00585EEE"/>
    <w:rsid w:val="00593D95"/>
    <w:rsid w:val="0059716C"/>
    <w:rsid w:val="005A0804"/>
    <w:rsid w:val="005B14D0"/>
    <w:rsid w:val="005B2A26"/>
    <w:rsid w:val="005C7BEF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E3960"/>
    <w:rsid w:val="006F6EFD"/>
    <w:rsid w:val="00700DB4"/>
    <w:rsid w:val="007011EF"/>
    <w:rsid w:val="00704190"/>
    <w:rsid w:val="00726882"/>
    <w:rsid w:val="007367D2"/>
    <w:rsid w:val="007443A5"/>
    <w:rsid w:val="007448B9"/>
    <w:rsid w:val="00771A8E"/>
    <w:rsid w:val="007823A0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8F7A21"/>
    <w:rsid w:val="00906E2F"/>
    <w:rsid w:val="00930D91"/>
    <w:rsid w:val="009368DE"/>
    <w:rsid w:val="0098614D"/>
    <w:rsid w:val="009912C2"/>
    <w:rsid w:val="009A78D5"/>
    <w:rsid w:val="009B275E"/>
    <w:rsid w:val="009B4EF2"/>
    <w:rsid w:val="009C0A7B"/>
    <w:rsid w:val="009C19D4"/>
    <w:rsid w:val="009F042B"/>
    <w:rsid w:val="00A06F0B"/>
    <w:rsid w:val="00A10235"/>
    <w:rsid w:val="00A105AB"/>
    <w:rsid w:val="00A16427"/>
    <w:rsid w:val="00A175A5"/>
    <w:rsid w:val="00A213EA"/>
    <w:rsid w:val="00A25BBC"/>
    <w:rsid w:val="00A40B41"/>
    <w:rsid w:val="00A6218A"/>
    <w:rsid w:val="00A76CA4"/>
    <w:rsid w:val="00A91AE9"/>
    <w:rsid w:val="00A96CF3"/>
    <w:rsid w:val="00A977A2"/>
    <w:rsid w:val="00AA3D15"/>
    <w:rsid w:val="00AC1C21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D10D3"/>
    <w:rsid w:val="00BE1F15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67E8F"/>
    <w:rsid w:val="00F72A8D"/>
    <w:rsid w:val="00F76FD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5</cp:revision>
  <cp:lastPrinted>2024-11-14T08:59:00Z</cp:lastPrinted>
  <dcterms:created xsi:type="dcterms:W3CDTF">2024-12-28T13:45:00Z</dcterms:created>
  <dcterms:modified xsi:type="dcterms:W3CDTF">2024-12-30T09:16:00Z</dcterms:modified>
</cp:coreProperties>
</file>