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4EA7" w14:textId="77777777" w:rsidR="00FA11DB" w:rsidRDefault="00FA11DB" w:rsidP="00FA11DB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OSNOVNA ŠKOLA ALOJZIJA STEPINCA</w:t>
      </w:r>
    </w:p>
    <w:p w14:paraId="4D873F33" w14:textId="77777777" w:rsidR="00FA11DB" w:rsidRDefault="00FA11DB" w:rsidP="00FA11DB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ZAGREB, PALINOVEČKA 42</w:t>
      </w:r>
    </w:p>
    <w:p w14:paraId="58905BE5" w14:textId="39B279F5" w:rsidR="00FA11DB" w:rsidRDefault="00F800B9" w:rsidP="00FA11DB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Zagreb, 3. veljače 2025.</w:t>
      </w:r>
    </w:p>
    <w:p w14:paraId="35224E43" w14:textId="77777777" w:rsidR="00FA11DB" w:rsidRDefault="00FA11DB" w:rsidP="00FA11DB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02133AA" w14:textId="77777777" w:rsidR="00FA11DB" w:rsidRDefault="00FA11DB" w:rsidP="00FA11DB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ZAPISNIK</w:t>
      </w:r>
    </w:p>
    <w:p w14:paraId="14C7B3A3" w14:textId="77777777" w:rsidR="00FA11DB" w:rsidRDefault="00FA11DB" w:rsidP="00FA11DB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C433481" w14:textId="146B854D" w:rsidR="00FA11DB" w:rsidRDefault="00D15C8C" w:rsidP="00FA11DB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 xml:space="preserve">SASTANKA </w:t>
      </w:r>
      <w:r w:rsidR="00FA11DB" w:rsidRPr="00F628CB">
        <w:rPr>
          <w:rFonts w:ascii="Arial" w:hAnsi="Arial" w:cs="Arial"/>
          <w:b/>
          <w:bCs/>
          <w:sz w:val="24"/>
          <w:szCs w:val="24"/>
          <w:lang w:val="hr-HR"/>
        </w:rPr>
        <w:t>POVJERENSTVA ZA PROVEDBU JAVNOG POZIVA</w:t>
      </w:r>
      <w:r w:rsidR="00FA11DB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="00CB5ED0">
        <w:rPr>
          <w:rFonts w:ascii="Arial" w:hAnsi="Arial" w:cs="Arial"/>
          <w:b/>
          <w:bCs/>
          <w:sz w:val="24"/>
          <w:szCs w:val="24"/>
          <w:lang w:val="hr-HR"/>
        </w:rPr>
        <w:t>4/</w:t>
      </w:r>
      <w:r w:rsidR="00FA11DB">
        <w:rPr>
          <w:rFonts w:ascii="Arial" w:hAnsi="Arial" w:cs="Arial"/>
          <w:b/>
          <w:bCs/>
          <w:sz w:val="24"/>
          <w:szCs w:val="24"/>
          <w:lang w:val="hr-HR"/>
        </w:rPr>
        <w:t>2025</w:t>
      </w:r>
    </w:p>
    <w:p w14:paraId="49421B3A" w14:textId="77777777" w:rsidR="00FA11DB" w:rsidRPr="00F628CB" w:rsidRDefault="00FA11DB" w:rsidP="00FA11DB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81B4E60" w14:textId="31A9C66B" w:rsidR="00FA11DB" w:rsidRPr="00F628CB" w:rsidRDefault="00FA11DB" w:rsidP="00FA11DB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 xml:space="preserve">Na sastanku članova Povjerenstva za provedbu javnog poziva i izbora ponude za višednevnu </w:t>
      </w:r>
      <w:proofErr w:type="spellStart"/>
      <w:r w:rsidRPr="00F628CB">
        <w:rPr>
          <w:rFonts w:ascii="Arial" w:hAnsi="Arial" w:cs="Arial"/>
          <w:sz w:val="24"/>
          <w:szCs w:val="24"/>
          <w:lang w:val="hr-HR"/>
        </w:rPr>
        <w:t>izvanučioničku</w:t>
      </w:r>
      <w:proofErr w:type="spellEnd"/>
      <w:r w:rsidRPr="00F628CB">
        <w:rPr>
          <w:rFonts w:ascii="Arial" w:hAnsi="Arial" w:cs="Arial"/>
          <w:sz w:val="24"/>
          <w:szCs w:val="24"/>
          <w:lang w:val="hr-HR"/>
        </w:rPr>
        <w:t xml:space="preserve"> nastavu za </w:t>
      </w:r>
      <w:r>
        <w:rPr>
          <w:rFonts w:ascii="Arial" w:hAnsi="Arial" w:cs="Arial"/>
          <w:sz w:val="24"/>
          <w:szCs w:val="24"/>
          <w:lang w:val="hr-HR"/>
        </w:rPr>
        <w:t>8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. razrede održanom </w:t>
      </w:r>
      <w:r>
        <w:rPr>
          <w:rFonts w:ascii="Arial" w:hAnsi="Arial" w:cs="Arial"/>
          <w:sz w:val="24"/>
          <w:szCs w:val="24"/>
          <w:lang w:val="hr-HR"/>
        </w:rPr>
        <w:t>3</w:t>
      </w:r>
      <w:r w:rsidRPr="00F628CB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 xml:space="preserve"> veljače </w:t>
      </w:r>
      <w:r w:rsidRPr="00F628CB">
        <w:rPr>
          <w:rFonts w:ascii="Arial" w:hAnsi="Arial" w:cs="Arial"/>
          <w:sz w:val="24"/>
          <w:szCs w:val="24"/>
          <w:lang w:val="hr-HR"/>
        </w:rPr>
        <w:t>202</w:t>
      </w:r>
      <w:r>
        <w:rPr>
          <w:rFonts w:ascii="Arial" w:hAnsi="Arial" w:cs="Arial"/>
          <w:sz w:val="24"/>
          <w:szCs w:val="24"/>
          <w:lang w:val="hr-HR"/>
        </w:rPr>
        <w:t>5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. </w:t>
      </w:r>
      <w:r>
        <w:rPr>
          <w:rFonts w:ascii="Arial" w:hAnsi="Arial" w:cs="Arial"/>
          <w:sz w:val="24"/>
          <w:szCs w:val="24"/>
          <w:lang w:val="hr-HR"/>
        </w:rPr>
        <w:t xml:space="preserve">u 18 sati </w:t>
      </w:r>
      <w:r w:rsidR="00D15C8C">
        <w:rPr>
          <w:rFonts w:ascii="Arial" w:hAnsi="Arial" w:cs="Arial"/>
          <w:sz w:val="24"/>
          <w:szCs w:val="24"/>
          <w:lang w:val="hr-HR"/>
        </w:rPr>
        <w:t xml:space="preserve">javno su otvorene i </w:t>
      </w:r>
      <w:r>
        <w:rPr>
          <w:rFonts w:ascii="Arial" w:hAnsi="Arial" w:cs="Arial"/>
          <w:sz w:val="24"/>
          <w:szCs w:val="24"/>
          <w:lang w:val="hr-HR"/>
        </w:rPr>
        <w:t>pročitane 4 ponude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 agencija</w:t>
      </w:r>
      <w:r>
        <w:rPr>
          <w:rFonts w:ascii="Arial" w:hAnsi="Arial" w:cs="Arial"/>
          <w:sz w:val="24"/>
          <w:szCs w:val="24"/>
          <w:lang w:val="hr-HR"/>
        </w:rPr>
        <w:t xml:space="preserve"> pristigle po objavi javnog poziva 4</w:t>
      </w:r>
      <w:r w:rsidR="00CB5ED0">
        <w:rPr>
          <w:rFonts w:ascii="Arial" w:hAnsi="Arial" w:cs="Arial"/>
          <w:sz w:val="24"/>
          <w:szCs w:val="24"/>
          <w:lang w:val="hr-HR"/>
        </w:rPr>
        <w:t>/</w:t>
      </w:r>
      <w:r>
        <w:rPr>
          <w:rFonts w:ascii="Arial" w:hAnsi="Arial" w:cs="Arial"/>
          <w:sz w:val="24"/>
          <w:szCs w:val="24"/>
          <w:lang w:val="hr-HR"/>
        </w:rPr>
        <w:t>2025. Pristigle ponude pročitane su abecednim redoslijedom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: </w:t>
      </w:r>
    </w:p>
    <w:p w14:paraId="1A9A653C" w14:textId="760ECEBB" w:rsidR="00FA11DB" w:rsidRDefault="00FA11DB" w:rsidP="00FA11D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Brioni d.o.o.</w:t>
      </w:r>
    </w:p>
    <w:p w14:paraId="25B49B22" w14:textId="77777777" w:rsidR="00FA11DB" w:rsidRPr="00F628CB" w:rsidRDefault="00FA11DB" w:rsidP="00FA11D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 xml:space="preserve">Euro </w:t>
      </w:r>
      <w:r>
        <w:rPr>
          <w:rFonts w:ascii="Arial" w:hAnsi="Arial" w:cs="Arial"/>
          <w:sz w:val="24"/>
          <w:szCs w:val="24"/>
          <w:lang w:val="hr-HR"/>
        </w:rPr>
        <w:t>ASAP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F628CB">
        <w:rPr>
          <w:rFonts w:ascii="Arial" w:hAnsi="Arial" w:cs="Arial"/>
          <w:sz w:val="24"/>
          <w:szCs w:val="24"/>
          <w:lang w:val="hr-HR"/>
        </w:rPr>
        <w:t>tours</w:t>
      </w:r>
      <w:proofErr w:type="spellEnd"/>
    </w:p>
    <w:p w14:paraId="6F1C2497" w14:textId="2DD2CAEB" w:rsidR="00FA11DB" w:rsidRPr="00F628CB" w:rsidRDefault="00FA11DB" w:rsidP="00FA11D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r-HR"/>
        </w:rPr>
      </w:pPr>
      <w:proofErr w:type="spellStart"/>
      <w:r>
        <w:rPr>
          <w:rFonts w:ascii="Arial" w:hAnsi="Arial" w:cs="Arial"/>
          <w:sz w:val="24"/>
          <w:szCs w:val="24"/>
          <w:lang w:val="hr-HR"/>
        </w:rPr>
        <w:t>Obord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d.o.o.</w:t>
      </w:r>
    </w:p>
    <w:p w14:paraId="071D8838" w14:textId="11205B06" w:rsidR="00FA11DB" w:rsidRPr="00FA11DB" w:rsidRDefault="00FA11DB" w:rsidP="00FA11D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 xml:space="preserve">Spektar </w:t>
      </w:r>
      <w:r>
        <w:rPr>
          <w:rFonts w:ascii="Arial" w:hAnsi="Arial" w:cs="Arial"/>
          <w:sz w:val="24"/>
          <w:szCs w:val="24"/>
          <w:lang w:val="hr-HR"/>
        </w:rPr>
        <w:t>putovanja d.o.o.</w:t>
      </w:r>
    </w:p>
    <w:p w14:paraId="102704E8" w14:textId="77777777" w:rsidR="00FA11DB" w:rsidRDefault="00FA11DB" w:rsidP="00FA11D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Povjerenstvo je utvrdilo kako tri od ukupno četiri pristigle ponude zadovoljavaju sve uvjete iz javnoga poziva 04-2025, a to su abecednim redoslijedom:</w:t>
      </w:r>
    </w:p>
    <w:p w14:paraId="7EA2AEEA" w14:textId="01C98A9C" w:rsidR="00FA11DB" w:rsidRPr="00FA11DB" w:rsidRDefault="00FA11DB" w:rsidP="00FA11D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Brioni d.o.o.</w:t>
      </w:r>
    </w:p>
    <w:p w14:paraId="421D3E25" w14:textId="77777777" w:rsidR="00FA11DB" w:rsidRPr="00F628CB" w:rsidRDefault="00FA11DB" w:rsidP="00FA11D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proofErr w:type="spellStart"/>
      <w:r>
        <w:rPr>
          <w:rFonts w:ascii="Arial" w:hAnsi="Arial" w:cs="Arial"/>
          <w:sz w:val="24"/>
          <w:szCs w:val="24"/>
          <w:lang w:val="hr-HR"/>
        </w:rPr>
        <w:t>Obord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d.o.o.</w:t>
      </w:r>
    </w:p>
    <w:p w14:paraId="76E5E416" w14:textId="77777777" w:rsidR="00FA11DB" w:rsidRPr="00FA11DB" w:rsidRDefault="00FA11DB" w:rsidP="00FA11D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 xml:space="preserve">Spektar </w:t>
      </w:r>
      <w:r>
        <w:rPr>
          <w:rFonts w:ascii="Arial" w:hAnsi="Arial" w:cs="Arial"/>
          <w:sz w:val="24"/>
          <w:szCs w:val="24"/>
          <w:lang w:val="hr-HR"/>
        </w:rPr>
        <w:t>putovanja d.o.o.</w:t>
      </w:r>
    </w:p>
    <w:p w14:paraId="12FF6E5D" w14:textId="2517A970" w:rsidR="00FA11DB" w:rsidRPr="00F628CB" w:rsidRDefault="00FA11DB" w:rsidP="00FA11D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br/>
        <w:t>N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avedene </w:t>
      </w:r>
      <w:r>
        <w:rPr>
          <w:rFonts w:ascii="Arial" w:hAnsi="Arial" w:cs="Arial"/>
          <w:sz w:val="24"/>
          <w:szCs w:val="24"/>
          <w:lang w:val="hr-HR"/>
        </w:rPr>
        <w:t xml:space="preserve">3 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ponude </w:t>
      </w:r>
      <w:r>
        <w:rPr>
          <w:rFonts w:ascii="Arial" w:hAnsi="Arial" w:cs="Arial"/>
          <w:sz w:val="24"/>
          <w:szCs w:val="24"/>
          <w:lang w:val="hr-HR"/>
        </w:rPr>
        <w:t>koje zadovoljavaju uvjete javnoga poziva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 razmatrat</w:t>
      </w:r>
      <w:r>
        <w:rPr>
          <w:rFonts w:ascii="Arial" w:hAnsi="Arial" w:cs="Arial"/>
          <w:sz w:val="24"/>
          <w:szCs w:val="24"/>
          <w:lang w:val="hr-HR"/>
        </w:rPr>
        <w:t xml:space="preserve"> će se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 na roditeljskom sastanku svih roditelja </w:t>
      </w:r>
      <w:r>
        <w:rPr>
          <w:rFonts w:ascii="Arial" w:hAnsi="Arial" w:cs="Arial"/>
          <w:sz w:val="24"/>
          <w:szCs w:val="24"/>
          <w:lang w:val="hr-HR"/>
        </w:rPr>
        <w:t>osmih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 razreda </w:t>
      </w:r>
      <w:r>
        <w:rPr>
          <w:rFonts w:ascii="Arial" w:hAnsi="Arial" w:cs="Arial"/>
          <w:sz w:val="24"/>
          <w:szCs w:val="24"/>
          <w:lang w:val="hr-HR"/>
        </w:rPr>
        <w:t>u utorak, 11</w:t>
      </w:r>
      <w:r w:rsidRPr="00F628CB">
        <w:rPr>
          <w:rFonts w:ascii="Arial" w:hAnsi="Arial" w:cs="Arial"/>
          <w:sz w:val="24"/>
          <w:szCs w:val="24"/>
          <w:lang w:val="hr-HR"/>
        </w:rPr>
        <w:t>.</w:t>
      </w:r>
      <w:r w:rsidR="00D15C8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veljače 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2025. u 18 sati u prostoru škole. </w:t>
      </w:r>
    </w:p>
    <w:p w14:paraId="7F497B65" w14:textId="339561EE" w:rsidR="00243466" w:rsidRDefault="00FA11DB" w:rsidP="00FA11DB">
      <w:pPr>
        <w:jc w:val="both"/>
        <w:rPr>
          <w:rFonts w:ascii="Arial" w:hAnsi="Arial" w:cs="Arial"/>
          <w:sz w:val="24"/>
          <w:szCs w:val="24"/>
          <w:lang w:val="hr-HR"/>
        </w:rPr>
      </w:pPr>
      <w:r w:rsidRPr="00F628CB">
        <w:rPr>
          <w:rFonts w:ascii="Arial" w:hAnsi="Arial" w:cs="Arial"/>
          <w:sz w:val="24"/>
          <w:szCs w:val="24"/>
          <w:lang w:val="hr-HR"/>
        </w:rPr>
        <w:t xml:space="preserve">Predstavnici agencija imat će do </w:t>
      </w:r>
      <w:r>
        <w:rPr>
          <w:rFonts w:ascii="Arial" w:hAnsi="Arial" w:cs="Arial"/>
          <w:sz w:val="24"/>
          <w:szCs w:val="24"/>
          <w:lang w:val="hr-HR"/>
        </w:rPr>
        <w:t>10</w:t>
      </w:r>
      <w:r w:rsidRPr="00F628CB">
        <w:rPr>
          <w:rFonts w:ascii="Arial" w:hAnsi="Arial" w:cs="Arial"/>
          <w:sz w:val="24"/>
          <w:szCs w:val="24"/>
          <w:lang w:val="hr-HR"/>
        </w:rPr>
        <w:t xml:space="preserve"> minuta vremena predstaviti svoju ponudu, abecednim redom.</w:t>
      </w:r>
    </w:p>
    <w:p w14:paraId="536244BE" w14:textId="77777777" w:rsidR="00D15C8C" w:rsidRDefault="00D15C8C" w:rsidP="00FA11DB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F4754F6" w14:textId="37825C61" w:rsidR="00D15C8C" w:rsidRPr="00D15C8C" w:rsidRDefault="00D15C8C" w:rsidP="00D15C8C">
      <w:pPr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Predsjednica Povjerenstva:</w:t>
      </w:r>
      <w:r>
        <w:rPr>
          <w:rFonts w:ascii="Arial" w:hAnsi="Arial" w:cs="Arial"/>
          <w:sz w:val="24"/>
          <w:szCs w:val="24"/>
          <w:lang w:val="hr-HR"/>
        </w:rPr>
        <w:br/>
        <w:t>Ines Gazibara Jelavić</w:t>
      </w:r>
    </w:p>
    <w:sectPr w:rsidR="00D15C8C" w:rsidRPr="00D15C8C" w:rsidSect="00FA1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015A"/>
    <w:multiLevelType w:val="hybridMultilevel"/>
    <w:tmpl w:val="C55C1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52E9"/>
    <w:multiLevelType w:val="hybridMultilevel"/>
    <w:tmpl w:val="C55C1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6849">
    <w:abstractNumId w:val="0"/>
  </w:num>
  <w:num w:numId="2" w16cid:durableId="202921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DB"/>
    <w:rsid w:val="000F50D2"/>
    <w:rsid w:val="00243466"/>
    <w:rsid w:val="009C02E8"/>
    <w:rsid w:val="00A872AD"/>
    <w:rsid w:val="00C245B7"/>
    <w:rsid w:val="00CB5ED0"/>
    <w:rsid w:val="00D15C8C"/>
    <w:rsid w:val="00F800B9"/>
    <w:rsid w:val="00F87E70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B88B4"/>
  <w15:chartTrackingRefBased/>
  <w15:docId w15:val="{0359CB66-75F5-41CC-8461-9D28F7DC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DB"/>
  </w:style>
  <w:style w:type="paragraph" w:styleId="Naslov1">
    <w:name w:val="heading 1"/>
    <w:basedOn w:val="Normal"/>
    <w:next w:val="Normal"/>
    <w:link w:val="Naslov1Char"/>
    <w:uiPriority w:val="9"/>
    <w:qFormat/>
    <w:rsid w:val="00FA1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11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1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11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1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1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1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1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11D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11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11DB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11DB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11DB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11DB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11DB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11DB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11DB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FA1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11DB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1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11DB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FA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11DB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FA11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11D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11DB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FA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Gazibara Jelavić</dc:creator>
  <cp:keywords/>
  <dc:description/>
  <cp:lastModifiedBy>Ankica Sadarić</cp:lastModifiedBy>
  <cp:revision>2</cp:revision>
  <dcterms:created xsi:type="dcterms:W3CDTF">2025-02-04T11:03:00Z</dcterms:created>
  <dcterms:modified xsi:type="dcterms:W3CDTF">2025-02-04T11:03:00Z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2915db4a-045d-423c-a2e3-66286035ad3a</vt:lpwstr>
  </property>
</Properties>
</file>