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4DE7E713" w14:textId="69AEF2BD" w:rsidR="001A1E18" w:rsidRDefault="001A1E18" w:rsidP="001A1E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KLASA: 112-02/25-01/</w:t>
      </w:r>
      <w:r w:rsidR="0022522A">
        <w:rPr>
          <w:rStyle w:val="normaltextrun"/>
          <w:sz w:val="22"/>
          <w:szCs w:val="22"/>
        </w:rPr>
        <w:t>2</w:t>
      </w:r>
    </w:p>
    <w:p w14:paraId="5498B1D2" w14:textId="2987570A" w:rsidR="001A1E18" w:rsidRDefault="001A1E18" w:rsidP="001A1E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URBROJ: 251-313-25-3</w:t>
      </w:r>
      <w:r>
        <w:rPr>
          <w:rStyle w:val="eop"/>
          <w:sz w:val="22"/>
          <w:szCs w:val="22"/>
        </w:rPr>
        <w:t> </w:t>
      </w:r>
    </w:p>
    <w:p w14:paraId="00EAB10A" w14:textId="722B0BFD" w:rsidR="001A1E18" w:rsidRDefault="001A1E18" w:rsidP="001A1E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Zagreb, </w:t>
      </w:r>
      <w:r w:rsidR="0022522A">
        <w:rPr>
          <w:rStyle w:val="normaltextrun"/>
          <w:sz w:val="22"/>
          <w:szCs w:val="22"/>
        </w:rPr>
        <w:t>12.3.</w:t>
      </w:r>
      <w:r>
        <w:rPr>
          <w:rStyle w:val="normaltextrun"/>
          <w:sz w:val="22"/>
          <w:szCs w:val="22"/>
        </w:rPr>
        <w:t>2025.</w:t>
      </w:r>
      <w:r>
        <w:rPr>
          <w:rStyle w:val="eop"/>
          <w:sz w:val="22"/>
          <w:szCs w:val="22"/>
        </w:rPr>
        <w:t> 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66F6B278" w:rsidR="0010526F" w:rsidRDefault="0010526F" w:rsidP="00FF1C49">
      <w:pPr>
        <w:jc w:val="both"/>
      </w:pPr>
      <w:r>
        <w:t>Na temelju članka</w:t>
      </w:r>
      <w:r w:rsidR="000F4DFD">
        <w:t xml:space="preserve">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43154398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>učitelja</w:t>
      </w:r>
      <w:r w:rsidR="00D332EA">
        <w:rPr>
          <w:b/>
        </w:rPr>
        <w:t>/ice</w:t>
      </w:r>
      <w:r w:rsidR="008E5FAB">
        <w:rPr>
          <w:b/>
        </w:rPr>
        <w:t xml:space="preserve"> </w:t>
      </w:r>
      <w:bookmarkStart w:id="0" w:name="_Hlk148517719"/>
      <w:r w:rsidR="00342D62">
        <w:rPr>
          <w:b/>
        </w:rPr>
        <w:t>razredne nastave u programu produženog boravka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20C13F46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22522A">
        <w:t>12.3.</w:t>
      </w:r>
      <w:r w:rsidR="007C7D5D">
        <w:t>202</w:t>
      </w:r>
      <w:r w:rsidR="00342D62">
        <w:t>5</w:t>
      </w:r>
      <w:r w:rsidR="007C7D5D">
        <w:t>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F33FE2">
        <w:t>/ice</w:t>
      </w:r>
      <w:r w:rsidR="00124E2E">
        <w:t xml:space="preserve"> </w:t>
      </w:r>
      <w:r w:rsidR="00342D62">
        <w:rPr>
          <w:bCs/>
        </w:rPr>
        <w:t>razredne nastave u programu produženog boravka na</w:t>
      </w:r>
      <w:r w:rsidR="00520307">
        <w:rPr>
          <w:bCs/>
        </w:rPr>
        <w:t xml:space="preserve"> određeno 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C07052">
        <w:rPr>
          <w:bCs/>
        </w:rPr>
        <w:t>40</w:t>
      </w:r>
      <w:r w:rsidR="00FC72E9">
        <w:rPr>
          <w:bCs/>
        </w:rPr>
        <w:t xml:space="preserve"> </w:t>
      </w:r>
      <w:r w:rsidR="00520307">
        <w:rPr>
          <w:bCs/>
        </w:rPr>
        <w:t>sat</w:t>
      </w:r>
      <w:r w:rsidR="00C07052">
        <w:rPr>
          <w:bCs/>
        </w:rPr>
        <w:t>i</w:t>
      </w:r>
      <w:r w:rsidR="00520307">
        <w:rPr>
          <w:bCs/>
        </w:rPr>
        <w:t xml:space="preserve"> tjedno</w:t>
      </w:r>
      <w:r w:rsidR="00342D62">
        <w:rPr>
          <w:bCs/>
        </w:rPr>
        <w:t>)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298EFADB" w:rsidR="0010526F" w:rsidRDefault="0010526F" w:rsidP="00FF1C49">
      <w:pPr>
        <w:jc w:val="both"/>
      </w:pPr>
      <w:r w:rsidRPr="00651397">
        <w:t>Sukladno odredbama Pravilnika provest će</w:t>
      </w:r>
      <w:r w:rsidR="00342D62">
        <w:t xml:space="preserve"> </w:t>
      </w:r>
      <w:r w:rsidRPr="00651397">
        <w:t xml:space="preserve"> </w:t>
      </w:r>
      <w:r w:rsidR="00E12968">
        <w:t xml:space="preserve">usmena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9B43DA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84B96"/>
    <w:rsid w:val="000A668E"/>
    <w:rsid w:val="000D4E6C"/>
    <w:rsid w:val="000E6F37"/>
    <w:rsid w:val="000F4DFD"/>
    <w:rsid w:val="0010526F"/>
    <w:rsid w:val="00124E2E"/>
    <w:rsid w:val="001365BA"/>
    <w:rsid w:val="00192796"/>
    <w:rsid w:val="00197530"/>
    <w:rsid w:val="001A1E18"/>
    <w:rsid w:val="0022522A"/>
    <w:rsid w:val="00232EFC"/>
    <w:rsid w:val="00250963"/>
    <w:rsid w:val="00252A19"/>
    <w:rsid w:val="002B1CDE"/>
    <w:rsid w:val="002B2C00"/>
    <w:rsid w:val="003141D5"/>
    <w:rsid w:val="0034238A"/>
    <w:rsid w:val="00342D62"/>
    <w:rsid w:val="00353530"/>
    <w:rsid w:val="00356B2C"/>
    <w:rsid w:val="00387265"/>
    <w:rsid w:val="00390C52"/>
    <w:rsid w:val="00400A5E"/>
    <w:rsid w:val="00471D57"/>
    <w:rsid w:val="004F4E5B"/>
    <w:rsid w:val="00520307"/>
    <w:rsid w:val="005452E2"/>
    <w:rsid w:val="005B5BEB"/>
    <w:rsid w:val="005F162D"/>
    <w:rsid w:val="006B6F08"/>
    <w:rsid w:val="00771782"/>
    <w:rsid w:val="007C7D5D"/>
    <w:rsid w:val="00841280"/>
    <w:rsid w:val="00845B7B"/>
    <w:rsid w:val="00884D31"/>
    <w:rsid w:val="008A6BD0"/>
    <w:rsid w:val="008D26C4"/>
    <w:rsid w:val="008E5FAB"/>
    <w:rsid w:val="00920FCE"/>
    <w:rsid w:val="009B43DA"/>
    <w:rsid w:val="00A0575B"/>
    <w:rsid w:val="00A212A8"/>
    <w:rsid w:val="00AE055B"/>
    <w:rsid w:val="00B00A37"/>
    <w:rsid w:val="00B4181F"/>
    <w:rsid w:val="00B831D6"/>
    <w:rsid w:val="00BE1671"/>
    <w:rsid w:val="00C07052"/>
    <w:rsid w:val="00C83B3A"/>
    <w:rsid w:val="00C8608A"/>
    <w:rsid w:val="00CB3329"/>
    <w:rsid w:val="00CB71DB"/>
    <w:rsid w:val="00D332EA"/>
    <w:rsid w:val="00D7323E"/>
    <w:rsid w:val="00E064D9"/>
    <w:rsid w:val="00E12968"/>
    <w:rsid w:val="00E264A1"/>
    <w:rsid w:val="00E4447F"/>
    <w:rsid w:val="00E673D2"/>
    <w:rsid w:val="00EA68E7"/>
    <w:rsid w:val="00EC1617"/>
    <w:rsid w:val="00ED6FF2"/>
    <w:rsid w:val="00F01103"/>
    <w:rsid w:val="00F01891"/>
    <w:rsid w:val="00F06FA6"/>
    <w:rsid w:val="00F33FE2"/>
    <w:rsid w:val="00F71586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A1E18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1A1E18"/>
  </w:style>
  <w:style w:type="character" w:customStyle="1" w:styleId="eop">
    <w:name w:val="eop"/>
    <w:basedOn w:val="Zadanifontodlomka"/>
    <w:rsid w:val="001A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5</cp:revision>
  <cp:lastPrinted>2025-01-28T10:15:00Z</cp:lastPrinted>
  <dcterms:created xsi:type="dcterms:W3CDTF">2025-02-14T12:56:00Z</dcterms:created>
  <dcterms:modified xsi:type="dcterms:W3CDTF">2025-03-12T08:37:00Z</dcterms:modified>
</cp:coreProperties>
</file>